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2EBB5" w14:textId="77777777" w:rsidR="00157F95" w:rsidRDefault="00DB3926" w:rsidP="005C29DD">
      <w:pPr>
        <w:spacing w:after="80"/>
        <w:jc w:val="center"/>
      </w:pPr>
      <w:r>
        <w:rPr>
          <w:noProof/>
        </w:rPr>
        <w:drawing>
          <wp:inline distT="0" distB="0" distL="0" distR="0" wp14:anchorId="796C8399" wp14:editId="53017F2A">
            <wp:extent cx="762000" cy="685800"/>
            <wp:effectExtent l="0" t="0" r="0" b="0"/>
            <wp:docPr id="1" name="chamanza" descr="Chamanza Community Foundation for Development logo" title="Chamanz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</w:t>
      </w:r>
      <w:r>
        <w:rPr>
          <w:noProof/>
        </w:rPr>
        <w:drawing>
          <wp:inline distT="0" distB="0" distL="0" distR="0" wp14:anchorId="7B785C2D" wp14:editId="53751618">
            <wp:extent cx="819150" cy="685800"/>
            <wp:effectExtent l="0" t="0" r="0" b="0"/>
            <wp:docPr id="1445476031" name="mudzi" descr="Mudzi Connect logo" title="Mudzi Connec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94209" w14:textId="77777777" w:rsidR="00157F95" w:rsidRDefault="00DB3926">
      <w:pPr>
        <w:spacing w:after="40"/>
        <w:jc w:val="center"/>
      </w:pPr>
      <w:r>
        <w:rPr>
          <w:b/>
          <w:bCs/>
          <w:color w:val="1E3FA8"/>
          <w:sz w:val="32"/>
          <w:szCs w:val="32"/>
        </w:rPr>
        <w:t>CHAMANZA COMMUNITY FOUNDATION FOR DEVELOPMENT</w:t>
      </w:r>
    </w:p>
    <w:p w14:paraId="67F757D1" w14:textId="77777777" w:rsidR="00157F95" w:rsidRDefault="00DB3926">
      <w:pPr>
        <w:spacing w:after="120"/>
        <w:jc w:val="center"/>
      </w:pPr>
      <w:r>
        <w:rPr>
          <w:color w:val="444444"/>
          <w:sz w:val="22"/>
          <w:szCs w:val="22"/>
        </w:rPr>
        <w:t>in partnership with Mudzi Connect</w:t>
      </w:r>
    </w:p>
    <w:p w14:paraId="16F0D335" w14:textId="77777777" w:rsidR="00157F95" w:rsidRDefault="00DB3926">
      <w:pPr>
        <w:spacing w:after="40"/>
        <w:jc w:val="center"/>
      </w:pPr>
      <w:r>
        <w:rPr>
          <w:b/>
          <w:bCs/>
          <w:color w:val="1E3FA8"/>
          <w:sz w:val="32"/>
          <w:szCs w:val="32"/>
        </w:rPr>
        <w:t>PART 1: APPLICATION FORM</w:t>
      </w:r>
    </w:p>
    <w:p w14:paraId="2FE34968" w14:textId="083A3C02" w:rsidR="00157F95" w:rsidRDefault="00DB3926">
      <w:pPr>
        <w:spacing w:after="120"/>
        <w:jc w:val="center"/>
      </w:pPr>
      <w:r>
        <w:rPr>
          <w:color w:val="444444"/>
          <w:sz w:val="22"/>
          <w:szCs w:val="22"/>
        </w:rPr>
        <w:t>Local-Led Projects for Sustainable Community Development</w:t>
      </w:r>
      <w:r w:rsidR="009E17E0">
        <w:rPr>
          <w:color w:val="444444"/>
          <w:sz w:val="22"/>
          <w:szCs w:val="22"/>
        </w:rPr>
        <w:t xml:space="preserve">, </w:t>
      </w:r>
      <w:r>
        <w:rPr>
          <w:color w:val="444444"/>
          <w:sz w:val="22"/>
          <w:szCs w:val="22"/>
        </w:rPr>
        <w:t>Traditional Authority Njolomole, Ntcheu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157F95" w14:paraId="0B323F17" w14:textId="77777777">
        <w:trPr>
          <w:cantSplit/>
        </w:trPr>
        <w:tc>
          <w:tcPr>
            <w:tcW w:w="99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83FA9D" w14:textId="77777777" w:rsidR="00157F95" w:rsidRDefault="00DB3926">
            <w:pPr>
              <w:spacing w:before="30" w:after="30"/>
            </w:pPr>
            <w:r>
              <w:rPr>
                <w:b/>
                <w:bCs/>
              </w:rPr>
              <w:t xml:space="preserve">FOR CHAMANZA USE ONLY:  </w:t>
            </w:r>
            <w:r>
              <w:t>Application number: ____________    Date received: ____________    Received by: ____________________</w:t>
            </w:r>
          </w:p>
        </w:tc>
      </w:tr>
    </w:tbl>
    <w:p w14:paraId="21AB17F8" w14:textId="77777777" w:rsidR="00157F95" w:rsidRDefault="00157F95">
      <w:pPr>
        <w:spacing w:before="60" w:after="6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157F95" w14:paraId="14D67E3D" w14:textId="77777777">
        <w:trPr>
          <w:cantSplit/>
        </w:trPr>
        <w:tc>
          <w:tcPr>
            <w:tcW w:w="99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1E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C34AED" w14:textId="77777777" w:rsidR="00157F95" w:rsidRDefault="00DB3926">
            <w:pPr>
              <w:spacing w:before="30" w:after="30"/>
            </w:pPr>
            <w:r>
              <w:rPr>
                <w:b/>
                <w:bCs/>
              </w:rPr>
              <w:t>How to fill in this form</w:t>
            </w:r>
          </w:p>
          <w:p w14:paraId="7B3118B7" w14:textId="6E2A9A4B" w:rsidR="00157F95" w:rsidRDefault="00DB3926">
            <w:pPr>
              <w:spacing w:before="30" w:after="30"/>
            </w:pPr>
            <w:r>
              <w:t>• Keep your answers short and simple. Write in Chichewa or English.</w:t>
            </w:r>
          </w:p>
          <w:p w14:paraId="258E2822" w14:textId="77777777" w:rsidR="00157F95" w:rsidRDefault="00DB3926">
            <w:pPr>
              <w:spacing w:before="30" w:after="30"/>
            </w:pPr>
            <w:r>
              <w:t>• Where a signature is needed, a thumbprint is accepted.</w:t>
            </w:r>
          </w:p>
          <w:p w14:paraId="59A6595F" w14:textId="43570518" w:rsidR="00157F95" w:rsidRDefault="00DB3926">
            <w:pPr>
              <w:spacing w:before="30" w:after="30"/>
            </w:pPr>
            <w:r>
              <w:t>• Total money available for all groups together</w:t>
            </w:r>
            <w:r w:rsidR="009E17E0">
              <w:t xml:space="preserve"> is </w:t>
            </w:r>
            <w:r>
              <w:t>MWK 8,000,000.</w:t>
            </w:r>
          </w:p>
          <w:p w14:paraId="5DBF741E" w14:textId="7B291C93" w:rsidR="00157F95" w:rsidRDefault="00DB3926">
            <w:pPr>
              <w:spacing w:before="30" w:after="30"/>
            </w:pPr>
            <w:r>
              <w:rPr>
                <w:b/>
                <w:bCs/>
              </w:rPr>
              <w:t>Return the completed form</w:t>
            </w:r>
            <w:r w:rsidR="009E17E0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with the letter from your Chief or ADC/VDC Chairperson and your bank account details, to: </w:t>
            </w:r>
            <w:hyperlink r:id="rId9" w:history="1">
              <w:r w:rsidR="009E17E0" w:rsidRPr="00C71F67">
                <w:rPr>
                  <w:rStyle w:val="Hyperlink"/>
                  <w:b/>
                  <w:bCs/>
                </w:rPr>
                <w:t>chamanzayouth2001@gmail.com</w:t>
              </w:r>
            </w:hyperlink>
            <w:r w:rsidR="009E17E0">
              <w:rPr>
                <w:b/>
                <w:bCs/>
              </w:rPr>
              <w:t xml:space="preserve"> or by hand to our </w:t>
            </w:r>
            <w:proofErr w:type="gramStart"/>
            <w:r w:rsidR="009E17E0">
              <w:rPr>
                <w:b/>
                <w:bCs/>
              </w:rPr>
              <w:t>office</w:t>
            </w:r>
            <w:r>
              <w:t xml:space="preserve">  by</w:t>
            </w:r>
            <w:proofErr w:type="gramEnd"/>
            <w:r>
              <w:t xml:space="preserve"> (date): </w:t>
            </w:r>
            <w:r w:rsidR="009E17E0">
              <w:t>20th October 2026</w:t>
            </w:r>
          </w:p>
        </w:tc>
      </w:tr>
    </w:tbl>
    <w:p w14:paraId="03B5ADC0" w14:textId="77777777" w:rsidR="00157F95" w:rsidRDefault="00157F95">
      <w:pPr>
        <w:spacing w:before="60" w:after="6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157F95" w14:paraId="40C03E5F" w14:textId="77777777">
        <w:trPr>
          <w:cantSplit/>
        </w:trPr>
        <w:tc>
          <w:tcPr>
            <w:tcW w:w="99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EAF0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D74C14" w14:textId="56410E62" w:rsidR="00157F95" w:rsidRDefault="00DB3926">
            <w:pPr>
              <w:spacing w:before="30" w:after="30"/>
            </w:pPr>
            <w:r>
              <w:rPr>
                <w:b/>
                <w:bCs/>
              </w:rPr>
              <w:t xml:space="preserve">THE </w:t>
            </w:r>
            <w:r w:rsidR="00C56CC4">
              <w:rPr>
                <w:b/>
                <w:bCs/>
              </w:rPr>
              <w:t>30</w:t>
            </w:r>
            <w:r>
              <w:rPr>
                <w:b/>
                <w:bCs/>
              </w:rPr>
              <w:t>% RULE: community contribution</w:t>
            </w:r>
          </w:p>
          <w:p w14:paraId="3D8E9759" w14:textId="41005422" w:rsidR="00157F95" w:rsidRDefault="00DB3926">
            <w:pPr>
              <w:spacing w:before="30" w:after="30"/>
            </w:pPr>
            <w:r>
              <w:t xml:space="preserve">Your community must pay for at least </w:t>
            </w:r>
            <w:r w:rsidR="00C56CC4">
              <w:t>30</w:t>
            </w:r>
            <w:r>
              <w:t>%</w:t>
            </w:r>
            <w:r w:rsidR="009E17E0">
              <w:t xml:space="preserve"> </w:t>
            </w:r>
            <w:r>
              <w:t>of the total project cost. The contribution can be money, or the value of work, land, materials,</w:t>
            </w:r>
            <w:r w:rsidR="009E17E0">
              <w:t xml:space="preserve"> food,</w:t>
            </w:r>
            <w:r>
              <w:t xml:space="preserve"> meeting space, transport or skills that the community gives.</w:t>
            </w:r>
          </w:p>
          <w:p w14:paraId="22510361" w14:textId="77777777" w:rsidR="00157F95" w:rsidRDefault="00DB3926">
            <w:pPr>
              <w:spacing w:before="30" w:after="30"/>
            </w:pPr>
            <w:r>
              <w:rPr>
                <w:b/>
                <w:bCs/>
              </w:rPr>
              <w:t>Total project cost = Grant you ask for + Community contribution</w:t>
            </w:r>
          </w:p>
          <w:p w14:paraId="18FB761C" w14:textId="0AABEB6E" w:rsidR="00157F95" w:rsidRDefault="00DB3926">
            <w:pPr>
              <w:spacing w:before="30" w:after="30"/>
            </w:pPr>
            <w:r>
              <w:rPr>
                <w:b/>
                <w:bCs/>
              </w:rPr>
              <w:t xml:space="preserve">Community share (%) = Community contribution ÷ Total project cost × 100.  This must be </w:t>
            </w:r>
            <w:r w:rsidR="00C56CC4">
              <w:rPr>
                <w:b/>
                <w:bCs/>
              </w:rPr>
              <w:t>30</w:t>
            </w:r>
            <w:r>
              <w:rPr>
                <w:b/>
                <w:bCs/>
              </w:rPr>
              <w:t>% or more.</w:t>
            </w:r>
          </w:p>
          <w:p w14:paraId="01EEC9CC" w14:textId="2B5752DB" w:rsidR="00157F95" w:rsidRDefault="00DB3926">
            <w:pPr>
              <w:spacing w:before="30" w:after="30"/>
            </w:pPr>
            <w:r>
              <w:rPr>
                <w:b/>
                <w:bCs/>
              </w:rPr>
              <w:t xml:space="preserve">Example: </w:t>
            </w:r>
            <w:r>
              <w:t xml:space="preserve">Total project cost is MWK 1,000,000. Community gives MWK </w:t>
            </w:r>
            <w:r w:rsidR="00C56CC4">
              <w:t>30</w:t>
            </w:r>
            <w:r>
              <w:t xml:space="preserve">0,000 or more. Grant asked is MWK </w:t>
            </w:r>
            <w:r w:rsidR="009E17E0">
              <w:t>750</w:t>
            </w:r>
            <w:r>
              <w:t xml:space="preserve">,000. Community share = </w:t>
            </w:r>
            <w:r w:rsidR="00C56CC4">
              <w:t>30</w:t>
            </w:r>
            <w:r>
              <w:t xml:space="preserve">0,000 ÷ 1,000,000 × 100 = </w:t>
            </w:r>
            <w:r w:rsidR="00C56CC4">
              <w:t>30</w:t>
            </w:r>
            <w:r>
              <w:t>%.</w:t>
            </w:r>
          </w:p>
        </w:tc>
      </w:tr>
    </w:tbl>
    <w:p w14:paraId="2A25A340" w14:textId="77777777" w:rsidR="00157F95" w:rsidRDefault="00DB3926">
      <w:pPr>
        <w:keepNext/>
        <w:pBdr>
          <w:bottom w:val="single" w:sz="12" w:space="2" w:color="E8590C"/>
        </w:pBdr>
        <w:spacing w:before="280" w:after="100"/>
      </w:pPr>
      <w:r>
        <w:rPr>
          <w:b/>
          <w:bCs/>
          <w:color w:val="1E3FA8"/>
          <w:sz w:val="26"/>
          <w:szCs w:val="26"/>
        </w:rPr>
        <w:t>SECTION 1: ABOUT YOUR GROUP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00"/>
        <w:gridCol w:w="6206"/>
      </w:tblGrid>
      <w:tr w:rsidR="00157F95" w14:paraId="0F1B6873" w14:textId="77777777">
        <w:trPr>
          <w:cantSplit/>
          <w:trHeight w:val="430"/>
        </w:trPr>
        <w:tc>
          <w:tcPr>
            <w:tcW w:w="3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EAF0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F4857A" w14:textId="77777777" w:rsidR="00157F95" w:rsidRDefault="00DB3926">
            <w:pPr>
              <w:spacing w:before="20" w:after="20"/>
            </w:pPr>
            <w:r>
              <w:rPr>
                <w:b/>
                <w:bCs/>
              </w:rPr>
              <w:t>1.1 Name of group</w:t>
            </w:r>
          </w:p>
        </w:tc>
        <w:tc>
          <w:tcPr>
            <w:tcW w:w="62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B147C7" w14:textId="77777777" w:rsidR="00157F95" w:rsidRDefault="00157F95"/>
        </w:tc>
      </w:tr>
      <w:tr w:rsidR="00157F95" w14:paraId="2837B547" w14:textId="77777777">
        <w:trPr>
          <w:cantSplit/>
          <w:trHeight w:val="780"/>
        </w:trPr>
        <w:tc>
          <w:tcPr>
            <w:tcW w:w="3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EAF0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82C9D6" w14:textId="77777777" w:rsidR="00157F95" w:rsidRDefault="00DB3926">
            <w:pPr>
              <w:spacing w:before="20" w:after="20"/>
            </w:pPr>
            <w:r>
              <w:rPr>
                <w:b/>
                <w:bCs/>
              </w:rPr>
              <w:t>1.2 Type of group (tick one)</w:t>
            </w:r>
          </w:p>
        </w:tc>
        <w:tc>
          <w:tcPr>
            <w:tcW w:w="62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85EA37" w14:textId="77777777" w:rsidR="00157F95" w:rsidRDefault="00DB3926">
            <w:pPr>
              <w:spacing w:before="20" w:after="20"/>
            </w:pPr>
            <w:r>
              <w:t>☐ Community-Based Organisation   ☐ Youth group/club/network</w:t>
            </w:r>
          </w:p>
          <w:p w14:paraId="417700CB" w14:textId="77777777" w:rsidR="00157F95" w:rsidRDefault="00DB3926">
            <w:pPr>
              <w:spacing w:before="20" w:after="20"/>
            </w:pPr>
            <w:r>
              <w:t>☐ Women group/club/network   ☐ Community institution committee</w:t>
            </w:r>
          </w:p>
          <w:p w14:paraId="0D664A29" w14:textId="77777777" w:rsidR="00157F95" w:rsidRDefault="00DB3926">
            <w:pPr>
              <w:spacing w:before="20" w:after="20"/>
            </w:pPr>
            <w:r>
              <w:t>☐ Other (write): ______________________</w:t>
            </w:r>
          </w:p>
        </w:tc>
      </w:tr>
      <w:tr w:rsidR="00157F95" w14:paraId="58E5C9BE" w14:textId="77777777">
        <w:trPr>
          <w:cantSplit/>
          <w:trHeight w:val="430"/>
        </w:trPr>
        <w:tc>
          <w:tcPr>
            <w:tcW w:w="3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EAF0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C3228F9" w14:textId="77777777" w:rsidR="00157F95" w:rsidRDefault="00DB3926">
            <w:pPr>
              <w:spacing w:before="20" w:after="20"/>
            </w:pPr>
            <w:r>
              <w:rPr>
                <w:b/>
                <w:bCs/>
              </w:rPr>
              <w:t>1.3 Village / Group Village Head</w:t>
            </w:r>
          </w:p>
        </w:tc>
        <w:tc>
          <w:tcPr>
            <w:tcW w:w="62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5AE3E6" w14:textId="77777777" w:rsidR="00157F95" w:rsidRDefault="00157F95"/>
        </w:tc>
      </w:tr>
      <w:tr w:rsidR="00157F95" w14:paraId="39D5B13A" w14:textId="77777777">
        <w:trPr>
          <w:cantSplit/>
          <w:trHeight w:val="430"/>
        </w:trPr>
        <w:tc>
          <w:tcPr>
            <w:tcW w:w="3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EAF0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795A0A" w14:textId="77777777" w:rsidR="00157F95" w:rsidRDefault="00DB3926">
            <w:pPr>
              <w:spacing w:before="20" w:after="20"/>
            </w:pPr>
            <w:r>
              <w:rPr>
                <w:b/>
                <w:bCs/>
              </w:rPr>
              <w:t>1.4 Traditional Authority</w:t>
            </w:r>
          </w:p>
        </w:tc>
        <w:tc>
          <w:tcPr>
            <w:tcW w:w="62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7FE736" w14:textId="323D392A" w:rsidR="00157F95" w:rsidRDefault="00157F95">
            <w:pPr>
              <w:spacing w:before="20" w:after="20"/>
            </w:pPr>
          </w:p>
        </w:tc>
      </w:tr>
      <w:tr w:rsidR="00157F95" w14:paraId="2EFB2DD3" w14:textId="77777777">
        <w:trPr>
          <w:cantSplit/>
          <w:trHeight w:val="430"/>
        </w:trPr>
        <w:tc>
          <w:tcPr>
            <w:tcW w:w="3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EAF0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FCC7CA" w14:textId="77777777" w:rsidR="00157F95" w:rsidRDefault="00DB3926">
            <w:pPr>
              <w:spacing w:before="20" w:after="20"/>
            </w:pPr>
            <w:r>
              <w:rPr>
                <w:b/>
                <w:bCs/>
              </w:rPr>
              <w:t>1.5 Year the group started</w:t>
            </w:r>
          </w:p>
          <w:p w14:paraId="5D89771C" w14:textId="77777777" w:rsidR="00157F95" w:rsidRDefault="00DB3926">
            <w:pPr>
              <w:spacing w:before="20" w:after="20"/>
            </w:pPr>
            <w:r>
              <w:rPr>
                <w:b/>
                <w:bCs/>
              </w:rPr>
              <w:t>How many years working?</w:t>
            </w:r>
          </w:p>
        </w:tc>
        <w:tc>
          <w:tcPr>
            <w:tcW w:w="62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AB4822" w14:textId="77777777" w:rsidR="00157F95" w:rsidRDefault="00DB3926">
            <w:pPr>
              <w:spacing w:before="20" w:after="20"/>
            </w:pPr>
            <w:r>
              <w:t>Year started: ____________      Years working: ______</w:t>
            </w:r>
          </w:p>
        </w:tc>
      </w:tr>
      <w:tr w:rsidR="00157F95" w14:paraId="1E4E8593" w14:textId="77777777">
        <w:trPr>
          <w:cantSplit/>
          <w:trHeight w:val="600"/>
        </w:trPr>
        <w:tc>
          <w:tcPr>
            <w:tcW w:w="3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EAF0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19B9A9" w14:textId="77777777" w:rsidR="00157F95" w:rsidRDefault="00DB3926">
            <w:pPr>
              <w:spacing w:before="20" w:after="20"/>
            </w:pPr>
            <w:r>
              <w:rPr>
                <w:b/>
                <w:bCs/>
              </w:rPr>
              <w:t>1.6 Is the group registered?</w:t>
            </w:r>
          </w:p>
        </w:tc>
        <w:tc>
          <w:tcPr>
            <w:tcW w:w="62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F48991" w14:textId="77777777" w:rsidR="00157F95" w:rsidRDefault="00DB3926">
            <w:pPr>
              <w:spacing w:before="20" w:after="20"/>
            </w:pPr>
            <w:r>
              <w:t>☐ Yes. Registration number: ______________      ☐ No (this is fine, you can still apply)</w:t>
            </w:r>
          </w:p>
        </w:tc>
      </w:tr>
      <w:tr w:rsidR="00157F95" w14:paraId="1CFEBC4C" w14:textId="77777777">
        <w:trPr>
          <w:cantSplit/>
          <w:trHeight w:val="600"/>
        </w:trPr>
        <w:tc>
          <w:tcPr>
            <w:tcW w:w="3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EAF0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6722A8" w14:textId="77777777" w:rsidR="00157F95" w:rsidRDefault="00DB3926">
            <w:pPr>
              <w:spacing w:before="20" w:after="20"/>
            </w:pPr>
            <w:r>
              <w:rPr>
                <w:b/>
                <w:bCs/>
              </w:rPr>
              <w:t>1.7 Number of members</w:t>
            </w:r>
          </w:p>
        </w:tc>
        <w:tc>
          <w:tcPr>
            <w:tcW w:w="62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A96119" w14:textId="77777777" w:rsidR="00157F95" w:rsidRDefault="00DB3926">
            <w:pPr>
              <w:spacing w:before="20" w:after="20"/>
            </w:pPr>
            <w:r>
              <w:t>Women: ______    Men: ______    Youth: ______    People with disabilities: ______    Total: ______</w:t>
            </w:r>
          </w:p>
        </w:tc>
      </w:tr>
      <w:tr w:rsidR="00157F95" w14:paraId="77D8A3EF" w14:textId="77777777">
        <w:trPr>
          <w:cantSplit/>
          <w:trHeight w:val="430"/>
        </w:trPr>
        <w:tc>
          <w:tcPr>
            <w:tcW w:w="3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EAF0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8A7CA2" w14:textId="77777777" w:rsidR="00157F95" w:rsidRDefault="00DB3926">
            <w:pPr>
              <w:spacing w:before="20" w:after="20"/>
            </w:pPr>
            <w:r>
              <w:rPr>
                <w:b/>
                <w:bCs/>
              </w:rPr>
              <w:t>1.8 Main contact person and phone</w:t>
            </w:r>
          </w:p>
        </w:tc>
        <w:tc>
          <w:tcPr>
            <w:tcW w:w="62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DC4891" w14:textId="77777777" w:rsidR="00157F95" w:rsidRDefault="00157F95"/>
        </w:tc>
      </w:tr>
    </w:tbl>
    <w:p w14:paraId="4D16100B" w14:textId="77777777" w:rsidR="00157F95" w:rsidRDefault="00157F95">
      <w:pPr>
        <w:spacing w:before="60" w:after="60"/>
      </w:pPr>
    </w:p>
    <w:p w14:paraId="62725886" w14:textId="77777777" w:rsidR="00157F95" w:rsidRDefault="00DB3926">
      <w:pPr>
        <w:keepNext/>
        <w:pageBreakBefore/>
        <w:spacing w:before="60" w:after="60"/>
      </w:pPr>
      <w:r>
        <w:rPr>
          <w:b/>
          <w:bCs/>
        </w:rPr>
        <w:lastRenderedPageBreak/>
        <w:t xml:space="preserve">1.10 Group leaders </w:t>
      </w:r>
      <w:r>
        <w:t>(list at least 3 leaders, including the Chairperson, Secretary and Treasurer or equivalent)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3600"/>
        <w:gridCol w:w="3000"/>
        <w:gridCol w:w="2706"/>
      </w:tblGrid>
      <w:tr w:rsidR="00157F95" w14:paraId="5B9B5745" w14:textId="77777777">
        <w:trPr>
          <w:cantSplit/>
        </w:trPr>
        <w:tc>
          <w:tcPr>
            <w:tcW w:w="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1E3FA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BB0769" w14:textId="77777777" w:rsidR="00157F95" w:rsidRDefault="00DB3926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#</w:t>
            </w:r>
          </w:p>
        </w:tc>
        <w:tc>
          <w:tcPr>
            <w:tcW w:w="3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1E3FA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183537" w14:textId="77777777" w:rsidR="00157F95" w:rsidRDefault="00DB3926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Full name</w:t>
            </w:r>
          </w:p>
        </w:tc>
        <w:tc>
          <w:tcPr>
            <w:tcW w:w="3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1E3FA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4BE524C" w14:textId="77777777" w:rsidR="00157F95" w:rsidRDefault="00DB3926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Role in group</w:t>
            </w:r>
          </w:p>
        </w:tc>
        <w:tc>
          <w:tcPr>
            <w:tcW w:w="27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1E3FA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682D36" w14:textId="77777777" w:rsidR="00157F95" w:rsidRDefault="00DB3926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Phone number</w:t>
            </w:r>
          </w:p>
        </w:tc>
      </w:tr>
      <w:tr w:rsidR="00157F95" w14:paraId="4D7102D7" w14:textId="77777777">
        <w:trPr>
          <w:cantSplit/>
          <w:trHeight w:val="440"/>
        </w:trPr>
        <w:tc>
          <w:tcPr>
            <w:tcW w:w="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16FC635" w14:textId="77777777" w:rsidR="00157F95" w:rsidRDefault="00DB3926">
            <w:pPr>
              <w:spacing w:before="20" w:after="20"/>
              <w:jc w:val="center"/>
            </w:pPr>
            <w:r>
              <w:t>1</w:t>
            </w:r>
          </w:p>
        </w:tc>
        <w:tc>
          <w:tcPr>
            <w:tcW w:w="3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13DEC8" w14:textId="77777777" w:rsidR="00157F95" w:rsidRDefault="00157F95"/>
        </w:tc>
        <w:tc>
          <w:tcPr>
            <w:tcW w:w="3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567E7D" w14:textId="77777777" w:rsidR="00157F95" w:rsidRDefault="00157F95"/>
        </w:tc>
        <w:tc>
          <w:tcPr>
            <w:tcW w:w="27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3F6776" w14:textId="77777777" w:rsidR="00157F95" w:rsidRDefault="00157F95"/>
        </w:tc>
      </w:tr>
      <w:tr w:rsidR="00157F95" w14:paraId="3C9D4AAC" w14:textId="77777777">
        <w:trPr>
          <w:cantSplit/>
          <w:trHeight w:val="440"/>
        </w:trPr>
        <w:tc>
          <w:tcPr>
            <w:tcW w:w="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86DE4E" w14:textId="77777777" w:rsidR="00157F95" w:rsidRDefault="00DB3926">
            <w:pPr>
              <w:spacing w:before="20" w:after="20"/>
              <w:jc w:val="center"/>
            </w:pPr>
            <w:r>
              <w:t>2</w:t>
            </w:r>
          </w:p>
        </w:tc>
        <w:tc>
          <w:tcPr>
            <w:tcW w:w="3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0B14E6" w14:textId="77777777" w:rsidR="00157F95" w:rsidRDefault="00157F95"/>
        </w:tc>
        <w:tc>
          <w:tcPr>
            <w:tcW w:w="3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2DAF19" w14:textId="77777777" w:rsidR="00157F95" w:rsidRDefault="00157F95"/>
        </w:tc>
        <w:tc>
          <w:tcPr>
            <w:tcW w:w="27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A30901" w14:textId="77777777" w:rsidR="00157F95" w:rsidRDefault="00157F95"/>
        </w:tc>
      </w:tr>
      <w:tr w:rsidR="00157F95" w14:paraId="38D51E19" w14:textId="77777777">
        <w:trPr>
          <w:cantSplit/>
          <w:trHeight w:val="440"/>
        </w:trPr>
        <w:tc>
          <w:tcPr>
            <w:tcW w:w="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46841E" w14:textId="77777777" w:rsidR="00157F95" w:rsidRDefault="00DB3926">
            <w:pPr>
              <w:spacing w:before="20" w:after="20"/>
              <w:jc w:val="center"/>
            </w:pPr>
            <w:r>
              <w:t>3</w:t>
            </w:r>
          </w:p>
        </w:tc>
        <w:tc>
          <w:tcPr>
            <w:tcW w:w="3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4778B9" w14:textId="77777777" w:rsidR="00157F95" w:rsidRDefault="00157F95"/>
        </w:tc>
        <w:tc>
          <w:tcPr>
            <w:tcW w:w="3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EF1491" w14:textId="77777777" w:rsidR="00157F95" w:rsidRDefault="00157F95"/>
        </w:tc>
        <w:tc>
          <w:tcPr>
            <w:tcW w:w="27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F4E3D4" w14:textId="77777777" w:rsidR="00157F95" w:rsidRDefault="00157F95"/>
        </w:tc>
      </w:tr>
      <w:tr w:rsidR="00157F95" w14:paraId="0878C477" w14:textId="77777777">
        <w:trPr>
          <w:cantSplit/>
          <w:trHeight w:val="440"/>
        </w:trPr>
        <w:tc>
          <w:tcPr>
            <w:tcW w:w="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2F07601" w14:textId="77777777" w:rsidR="00157F95" w:rsidRDefault="00DB3926">
            <w:pPr>
              <w:spacing w:before="20" w:after="20"/>
              <w:jc w:val="center"/>
            </w:pPr>
            <w:r>
              <w:t>4</w:t>
            </w:r>
          </w:p>
        </w:tc>
        <w:tc>
          <w:tcPr>
            <w:tcW w:w="3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EBE4CC" w14:textId="77777777" w:rsidR="00157F95" w:rsidRDefault="00157F95"/>
        </w:tc>
        <w:tc>
          <w:tcPr>
            <w:tcW w:w="3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DB5372F" w14:textId="77777777" w:rsidR="00157F95" w:rsidRDefault="00157F95"/>
        </w:tc>
        <w:tc>
          <w:tcPr>
            <w:tcW w:w="27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12CE14" w14:textId="77777777" w:rsidR="00157F95" w:rsidRDefault="00157F95"/>
        </w:tc>
      </w:tr>
      <w:tr w:rsidR="00157F95" w14:paraId="4EE06156" w14:textId="77777777">
        <w:trPr>
          <w:cantSplit/>
          <w:trHeight w:val="440"/>
        </w:trPr>
        <w:tc>
          <w:tcPr>
            <w:tcW w:w="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15ABA0" w14:textId="77777777" w:rsidR="00157F95" w:rsidRDefault="00DB3926">
            <w:pPr>
              <w:spacing w:before="20" w:after="20"/>
              <w:jc w:val="center"/>
            </w:pPr>
            <w:r>
              <w:t>5</w:t>
            </w:r>
          </w:p>
        </w:tc>
        <w:tc>
          <w:tcPr>
            <w:tcW w:w="3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65DAEA" w14:textId="77777777" w:rsidR="00157F95" w:rsidRDefault="00157F95"/>
        </w:tc>
        <w:tc>
          <w:tcPr>
            <w:tcW w:w="3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8C08EB" w14:textId="77777777" w:rsidR="00157F95" w:rsidRDefault="00157F95"/>
        </w:tc>
        <w:tc>
          <w:tcPr>
            <w:tcW w:w="27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3EE4E7" w14:textId="77777777" w:rsidR="00157F95" w:rsidRDefault="00157F95"/>
        </w:tc>
      </w:tr>
    </w:tbl>
    <w:p w14:paraId="1102FDFB" w14:textId="77777777" w:rsidR="00157F95" w:rsidRDefault="00157F95">
      <w:pPr>
        <w:spacing w:before="60" w:after="60"/>
      </w:pPr>
    </w:p>
    <w:p w14:paraId="3AD64294" w14:textId="77777777" w:rsidR="00157F95" w:rsidRDefault="00DB3926">
      <w:pPr>
        <w:keepNext/>
        <w:spacing w:before="60" w:after="60"/>
      </w:pPr>
      <w:r>
        <w:rPr>
          <w:b/>
          <w:bCs/>
        </w:rPr>
        <w:t xml:space="preserve">1.11 Bank account </w:t>
      </w:r>
      <w:r>
        <w:t>(the account must be in the group’s name, not a person’s name)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00"/>
        <w:gridCol w:w="6206"/>
      </w:tblGrid>
      <w:tr w:rsidR="00157F95" w14:paraId="542CAC07" w14:textId="77777777">
        <w:trPr>
          <w:cantSplit/>
          <w:trHeight w:val="440"/>
        </w:trPr>
        <w:tc>
          <w:tcPr>
            <w:tcW w:w="3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EAF0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C4EAAD" w14:textId="77777777" w:rsidR="00157F95" w:rsidRDefault="00DB3926">
            <w:pPr>
              <w:spacing w:before="20" w:after="20"/>
            </w:pPr>
            <w:r>
              <w:rPr>
                <w:b/>
                <w:bCs/>
              </w:rPr>
              <w:t>Account name (as on the bank record)</w:t>
            </w:r>
          </w:p>
        </w:tc>
        <w:tc>
          <w:tcPr>
            <w:tcW w:w="62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6BD08E" w14:textId="77777777" w:rsidR="00157F95" w:rsidRDefault="00157F95"/>
        </w:tc>
      </w:tr>
      <w:tr w:rsidR="00157F95" w14:paraId="510A4C21" w14:textId="77777777">
        <w:trPr>
          <w:cantSplit/>
          <w:trHeight w:val="440"/>
        </w:trPr>
        <w:tc>
          <w:tcPr>
            <w:tcW w:w="3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EAF0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D07D95" w14:textId="77777777" w:rsidR="00157F95" w:rsidRDefault="00DB3926">
            <w:pPr>
              <w:spacing w:before="20" w:after="20"/>
            </w:pPr>
            <w:r>
              <w:rPr>
                <w:b/>
                <w:bCs/>
              </w:rPr>
              <w:t>Bank and branch</w:t>
            </w:r>
          </w:p>
        </w:tc>
        <w:tc>
          <w:tcPr>
            <w:tcW w:w="62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6E8C53" w14:textId="77777777" w:rsidR="00157F95" w:rsidRDefault="00157F95"/>
        </w:tc>
      </w:tr>
      <w:tr w:rsidR="00157F95" w14:paraId="2023E0C5" w14:textId="77777777">
        <w:trPr>
          <w:cantSplit/>
          <w:trHeight w:val="440"/>
        </w:trPr>
        <w:tc>
          <w:tcPr>
            <w:tcW w:w="3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EAF0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17711F" w14:textId="77777777" w:rsidR="00157F95" w:rsidRDefault="00DB3926">
            <w:pPr>
              <w:spacing w:before="20" w:after="20"/>
            </w:pPr>
            <w:r>
              <w:rPr>
                <w:b/>
                <w:bCs/>
              </w:rPr>
              <w:t>Account number</w:t>
            </w:r>
          </w:p>
        </w:tc>
        <w:tc>
          <w:tcPr>
            <w:tcW w:w="62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5B71A8" w14:textId="77777777" w:rsidR="00157F95" w:rsidRDefault="00157F95"/>
        </w:tc>
      </w:tr>
      <w:tr w:rsidR="00157F95" w14:paraId="31E72CAC" w14:textId="77777777">
        <w:trPr>
          <w:cantSplit/>
          <w:trHeight w:val="440"/>
        </w:trPr>
        <w:tc>
          <w:tcPr>
            <w:tcW w:w="3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EAF0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72BBE3" w14:textId="77777777" w:rsidR="00157F95" w:rsidRDefault="00DB3926">
            <w:pPr>
              <w:spacing w:before="20" w:after="20"/>
            </w:pPr>
            <w:r>
              <w:rPr>
                <w:b/>
                <w:bCs/>
              </w:rPr>
              <w:t>Number of people who sign for the account</w:t>
            </w:r>
          </w:p>
        </w:tc>
        <w:tc>
          <w:tcPr>
            <w:tcW w:w="62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9EB089" w14:textId="77777777" w:rsidR="00157F95" w:rsidRDefault="00157F95"/>
        </w:tc>
      </w:tr>
    </w:tbl>
    <w:p w14:paraId="0CA97F1B" w14:textId="77777777" w:rsidR="00157F95" w:rsidRDefault="00157F95">
      <w:pPr>
        <w:spacing w:before="60" w:after="60"/>
      </w:pPr>
    </w:p>
    <w:p w14:paraId="5D7DE043" w14:textId="77777777" w:rsidR="00157F95" w:rsidRDefault="00DB3926">
      <w:pPr>
        <w:keepNext/>
        <w:spacing w:before="60" w:after="60"/>
      </w:pPr>
      <w:r>
        <w:rPr>
          <w:b/>
          <w:bCs/>
        </w:rPr>
        <w:t>1.12 Please tick to confirm that all of these are true for your group: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9206"/>
      </w:tblGrid>
      <w:tr w:rsidR="00157F95" w14:paraId="178A398E" w14:textId="77777777">
        <w:trPr>
          <w:cantSplit/>
        </w:trPr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113FAF" w14:textId="77777777" w:rsidR="00157F95" w:rsidRDefault="00DB3926">
            <w:pPr>
              <w:spacing w:before="20" w:after="20"/>
              <w:jc w:val="center"/>
            </w:pPr>
            <w:r>
              <w:t xml:space="preserve">☐ </w:t>
            </w:r>
          </w:p>
        </w:tc>
        <w:tc>
          <w:tcPr>
            <w:tcW w:w="92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C4F224" w14:textId="5F448770" w:rsidR="00157F95" w:rsidRDefault="00DB3926">
            <w:pPr>
              <w:spacing w:before="20" w:after="20"/>
            </w:pPr>
            <w:r>
              <w:t>We are from th</w:t>
            </w:r>
            <w:r w:rsidR="009E17E0">
              <w:t xml:space="preserve">e </w:t>
            </w:r>
            <w:r>
              <w:t xml:space="preserve">area </w:t>
            </w:r>
            <w:r w:rsidR="009E17E0">
              <w:t xml:space="preserve">of T/A Njolomole </w:t>
            </w:r>
            <w:r>
              <w:t>and we understand our area’s development plan.</w:t>
            </w:r>
          </w:p>
        </w:tc>
      </w:tr>
      <w:tr w:rsidR="00157F95" w14:paraId="55B62D34" w14:textId="77777777">
        <w:trPr>
          <w:cantSplit/>
        </w:trPr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CEB456" w14:textId="77777777" w:rsidR="00157F95" w:rsidRDefault="00DB3926">
            <w:pPr>
              <w:spacing w:before="20" w:after="20"/>
              <w:jc w:val="center"/>
            </w:pPr>
            <w:r>
              <w:t xml:space="preserve">☐ </w:t>
            </w:r>
          </w:p>
        </w:tc>
        <w:tc>
          <w:tcPr>
            <w:tcW w:w="92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E9001E" w14:textId="77777777" w:rsidR="00157F95" w:rsidRDefault="00DB3926">
            <w:pPr>
              <w:spacing w:before="20" w:after="20"/>
            </w:pPr>
            <w:r>
              <w:t>We are led by local (indigenous) people.</w:t>
            </w:r>
          </w:p>
        </w:tc>
      </w:tr>
      <w:tr w:rsidR="00157F95" w14:paraId="7BA5997B" w14:textId="77777777">
        <w:trPr>
          <w:cantSplit/>
        </w:trPr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F10778" w14:textId="77777777" w:rsidR="00157F95" w:rsidRDefault="00DB3926">
            <w:pPr>
              <w:spacing w:before="20" w:after="20"/>
              <w:jc w:val="center"/>
            </w:pPr>
            <w:r>
              <w:t xml:space="preserve">☐ </w:t>
            </w:r>
          </w:p>
        </w:tc>
        <w:tc>
          <w:tcPr>
            <w:tcW w:w="92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B86FCB" w14:textId="77777777" w:rsidR="00157F95" w:rsidRDefault="00DB3926">
            <w:pPr>
              <w:spacing w:before="20" w:after="20"/>
            </w:pPr>
            <w:r>
              <w:t>We have been working for at least 3 years.</w:t>
            </w:r>
          </w:p>
        </w:tc>
      </w:tr>
      <w:tr w:rsidR="00157F95" w14:paraId="12D9E8B5" w14:textId="77777777">
        <w:trPr>
          <w:cantSplit/>
        </w:trPr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FE029D" w14:textId="77777777" w:rsidR="00157F95" w:rsidRDefault="00DB3926">
            <w:pPr>
              <w:spacing w:before="20" w:after="20"/>
              <w:jc w:val="center"/>
            </w:pPr>
            <w:r>
              <w:t xml:space="preserve">☐ </w:t>
            </w:r>
          </w:p>
        </w:tc>
        <w:tc>
          <w:tcPr>
            <w:tcW w:w="92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DB70F7D" w14:textId="77777777" w:rsidR="00157F95" w:rsidRDefault="00DB3926">
            <w:pPr>
              <w:spacing w:before="20" w:after="20"/>
            </w:pPr>
            <w:r>
              <w:t>We have a bank account in our group’s name.</w:t>
            </w:r>
          </w:p>
        </w:tc>
      </w:tr>
      <w:tr w:rsidR="00157F95" w14:paraId="6B217F7C" w14:textId="77777777">
        <w:trPr>
          <w:cantSplit/>
        </w:trPr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C1275E" w14:textId="77777777" w:rsidR="00157F95" w:rsidRDefault="00DB3926">
            <w:pPr>
              <w:spacing w:before="20" w:after="20"/>
              <w:jc w:val="center"/>
            </w:pPr>
            <w:r>
              <w:t xml:space="preserve">☐ </w:t>
            </w:r>
          </w:p>
        </w:tc>
        <w:tc>
          <w:tcPr>
            <w:tcW w:w="92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102328" w14:textId="77777777" w:rsidR="00157F95" w:rsidRDefault="00DB3926">
            <w:pPr>
              <w:spacing w:before="20" w:after="20"/>
            </w:pPr>
            <w:r>
              <w:t>We have clear leaders (listed in 1.10).</w:t>
            </w:r>
          </w:p>
        </w:tc>
      </w:tr>
      <w:tr w:rsidR="00157F95" w14:paraId="09F7954A" w14:textId="77777777">
        <w:trPr>
          <w:cantSplit/>
        </w:trPr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249C99" w14:textId="77777777" w:rsidR="00157F95" w:rsidRDefault="00DB3926">
            <w:pPr>
              <w:spacing w:before="20" w:after="20"/>
              <w:jc w:val="center"/>
            </w:pPr>
            <w:r>
              <w:t xml:space="preserve">☐ </w:t>
            </w:r>
          </w:p>
        </w:tc>
        <w:tc>
          <w:tcPr>
            <w:tcW w:w="92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9890CB" w14:textId="1D460978" w:rsidR="00157F95" w:rsidRDefault="00DB3926">
            <w:pPr>
              <w:spacing w:before="20" w:after="20"/>
            </w:pPr>
            <w:r>
              <w:t>Our Chief or ADC/VDC recogni</w:t>
            </w:r>
            <w:r w:rsidR="009E17E0">
              <w:t>z</w:t>
            </w:r>
            <w:r>
              <w:t>es our leadership (see Section 6)</w:t>
            </w:r>
          </w:p>
        </w:tc>
      </w:tr>
    </w:tbl>
    <w:p w14:paraId="7A26EDAE" w14:textId="77777777" w:rsidR="00157F95" w:rsidRDefault="00DB3926">
      <w:pPr>
        <w:keepNext/>
        <w:pBdr>
          <w:bottom w:val="single" w:sz="12" w:space="2" w:color="E8590C"/>
        </w:pBdr>
        <w:spacing w:before="280" w:after="100"/>
      </w:pPr>
      <w:r>
        <w:rPr>
          <w:b/>
          <w:bCs/>
          <w:color w:val="1E3FA8"/>
          <w:sz w:val="26"/>
          <w:szCs w:val="26"/>
        </w:rPr>
        <w:t>SECTION 2: YOUR PROJECT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00"/>
        <w:gridCol w:w="6206"/>
      </w:tblGrid>
      <w:tr w:rsidR="00157F95" w14:paraId="53E44A8D" w14:textId="77777777">
        <w:trPr>
          <w:cantSplit/>
          <w:trHeight w:val="520"/>
        </w:trPr>
        <w:tc>
          <w:tcPr>
            <w:tcW w:w="3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EAF0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2791616" w14:textId="77777777" w:rsidR="00157F95" w:rsidRDefault="00DB3926">
            <w:pPr>
              <w:spacing w:before="20" w:after="20"/>
            </w:pPr>
            <w:r>
              <w:rPr>
                <w:b/>
                <w:bCs/>
              </w:rPr>
              <w:t>2.1 Project name</w:t>
            </w:r>
          </w:p>
        </w:tc>
        <w:tc>
          <w:tcPr>
            <w:tcW w:w="62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5116CB" w14:textId="77777777" w:rsidR="00157F95" w:rsidRDefault="00157F95"/>
        </w:tc>
      </w:tr>
      <w:tr w:rsidR="00157F95" w14:paraId="3DCAE08A" w14:textId="77777777">
        <w:trPr>
          <w:cantSplit/>
          <w:trHeight w:val="1100"/>
        </w:trPr>
        <w:tc>
          <w:tcPr>
            <w:tcW w:w="3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EAF0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0CF722" w14:textId="77777777" w:rsidR="00157F95" w:rsidRDefault="00DB3926">
            <w:pPr>
              <w:spacing w:before="20" w:after="20"/>
            </w:pPr>
            <w:r>
              <w:rPr>
                <w:b/>
                <w:bCs/>
              </w:rPr>
              <w:t>2.2 What change does our community want to see? What need or problem will this project answer?</w:t>
            </w:r>
          </w:p>
        </w:tc>
        <w:tc>
          <w:tcPr>
            <w:tcW w:w="62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71D37B" w14:textId="77777777" w:rsidR="00157F95" w:rsidRDefault="00157F95"/>
        </w:tc>
      </w:tr>
      <w:tr w:rsidR="00157F95" w14:paraId="4F78834C" w14:textId="77777777">
        <w:trPr>
          <w:cantSplit/>
          <w:trHeight w:val="1100"/>
        </w:trPr>
        <w:tc>
          <w:tcPr>
            <w:tcW w:w="3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EAF0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14D338" w14:textId="77777777" w:rsidR="00157F95" w:rsidRDefault="00DB3926">
            <w:pPr>
              <w:spacing w:before="20" w:after="20"/>
            </w:pPr>
            <w:r>
              <w:rPr>
                <w:b/>
                <w:bCs/>
              </w:rPr>
              <w:t>2.3 How did the community choose this project?</w:t>
            </w:r>
          </w:p>
          <w:p w14:paraId="58F7D0F3" w14:textId="77777777" w:rsidR="00157F95" w:rsidRDefault="00DB3926">
            <w:pPr>
              <w:spacing w:before="20" w:after="20"/>
            </w:pPr>
            <w:r>
              <w:rPr>
                <w:b/>
                <w:bCs/>
              </w:rPr>
              <w:t>(For example: village meeting. Give the date and number of people who came.)</w:t>
            </w:r>
          </w:p>
        </w:tc>
        <w:tc>
          <w:tcPr>
            <w:tcW w:w="62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17F0AA" w14:textId="77777777" w:rsidR="00157F95" w:rsidRDefault="00157F95"/>
        </w:tc>
      </w:tr>
      <w:tr w:rsidR="00157F95" w14:paraId="204114C8" w14:textId="77777777">
        <w:trPr>
          <w:cantSplit/>
          <w:trHeight w:val="900"/>
        </w:trPr>
        <w:tc>
          <w:tcPr>
            <w:tcW w:w="3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EAF0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51D6C5" w14:textId="77777777" w:rsidR="00157F95" w:rsidRDefault="00DB3926">
            <w:pPr>
              <w:spacing w:before="20" w:after="20"/>
            </w:pPr>
            <w:r>
              <w:rPr>
                <w:b/>
                <w:bCs/>
              </w:rPr>
              <w:t>2.4 Which local development plan (ADC or VDC plan) does this project link to? How?</w:t>
            </w:r>
          </w:p>
        </w:tc>
        <w:tc>
          <w:tcPr>
            <w:tcW w:w="62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A92D71" w14:textId="77777777" w:rsidR="00157F95" w:rsidRDefault="00157F95"/>
        </w:tc>
      </w:tr>
      <w:tr w:rsidR="00157F95" w14:paraId="37AE31B8" w14:textId="77777777">
        <w:trPr>
          <w:cantSplit/>
          <w:trHeight w:val="1300"/>
        </w:trPr>
        <w:tc>
          <w:tcPr>
            <w:tcW w:w="3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EAF0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C6F021" w14:textId="38D48362" w:rsidR="00157F95" w:rsidRDefault="00DB3926">
            <w:pPr>
              <w:spacing w:before="20" w:after="20"/>
            </w:pPr>
            <w:r>
              <w:rPr>
                <w:b/>
                <w:bCs/>
              </w:rPr>
              <w:lastRenderedPageBreak/>
              <w:t xml:space="preserve">2.5 What </w:t>
            </w:r>
            <w:r w:rsidR="009E17E0">
              <w:rPr>
                <w:b/>
                <w:bCs/>
              </w:rPr>
              <w:t xml:space="preserve">are the </w:t>
            </w:r>
            <w:r>
              <w:rPr>
                <w:b/>
                <w:bCs/>
              </w:rPr>
              <w:t>main activitie</w:t>
            </w:r>
            <w:r w:rsidR="009E17E0">
              <w:rPr>
                <w:b/>
                <w:bCs/>
              </w:rPr>
              <w:t>s that you will do?</w:t>
            </w:r>
          </w:p>
        </w:tc>
        <w:tc>
          <w:tcPr>
            <w:tcW w:w="62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F71A07" w14:textId="77777777" w:rsidR="00157F95" w:rsidRDefault="00157F95"/>
        </w:tc>
      </w:tr>
      <w:tr w:rsidR="00157F95" w14:paraId="30C2D9FD" w14:textId="77777777">
        <w:trPr>
          <w:cantSplit/>
          <w:trHeight w:val="1100"/>
        </w:trPr>
        <w:tc>
          <w:tcPr>
            <w:tcW w:w="3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EAF0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0B63C02" w14:textId="77777777" w:rsidR="00157F95" w:rsidRDefault="00DB3926">
            <w:pPr>
              <w:spacing w:before="20" w:after="20"/>
            </w:pPr>
            <w:r>
              <w:rPr>
                <w:b/>
                <w:bCs/>
              </w:rPr>
              <w:t>2.6 Who will take part and who will benefit?</w:t>
            </w:r>
          </w:p>
          <w:p w14:paraId="5A28DC3C" w14:textId="24C0FAC6" w:rsidR="00157F95" w:rsidRDefault="00DB3926">
            <w:pPr>
              <w:spacing w:before="20" w:after="20"/>
            </w:pPr>
            <w:r>
              <w:rPr>
                <w:b/>
                <w:bCs/>
              </w:rPr>
              <w:t>(</w:t>
            </w:r>
            <w:r w:rsidR="009E17E0">
              <w:rPr>
                <w:b/>
                <w:bCs/>
              </w:rPr>
              <w:t>include figures</w:t>
            </w:r>
            <w:r>
              <w:rPr>
                <w:b/>
                <w:bCs/>
              </w:rPr>
              <w:t>)</w:t>
            </w:r>
          </w:p>
        </w:tc>
        <w:tc>
          <w:tcPr>
            <w:tcW w:w="62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95DCE2" w14:textId="77777777" w:rsidR="00157F95" w:rsidRDefault="00DB3926">
            <w:pPr>
              <w:spacing w:before="20" w:after="20"/>
            </w:pPr>
            <w:r>
              <w:t>Women: ____   Men: ____   Youth: ____</w:t>
            </w:r>
          </w:p>
          <w:p w14:paraId="4C47CA4E" w14:textId="77777777" w:rsidR="00157F95" w:rsidRDefault="00DB3926">
            <w:pPr>
              <w:spacing w:before="20" w:after="20"/>
            </w:pPr>
            <w:r>
              <w:t>Elderly: ____   People with disabilities: ____</w:t>
            </w:r>
          </w:p>
          <w:p w14:paraId="7928E414" w14:textId="77777777" w:rsidR="00157F95" w:rsidRDefault="00DB3926">
            <w:pPr>
              <w:spacing w:before="20" w:after="20"/>
            </w:pPr>
            <w:r>
              <w:t>Total households benefiting: ____</w:t>
            </w:r>
          </w:p>
        </w:tc>
      </w:tr>
      <w:tr w:rsidR="00157F95" w14:paraId="6695325D" w14:textId="77777777">
        <w:trPr>
          <w:cantSplit/>
          <w:trHeight w:val="1000"/>
        </w:trPr>
        <w:tc>
          <w:tcPr>
            <w:tcW w:w="3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EAF0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31892A" w14:textId="77777777" w:rsidR="00157F95" w:rsidRDefault="00DB3926">
            <w:pPr>
              <w:spacing w:before="20" w:after="20"/>
            </w:pPr>
            <w:r>
              <w:rPr>
                <w:b/>
                <w:bCs/>
              </w:rPr>
              <w:t>2.7 How will women, youth, elderly people and people with disabilities be involved in the project?</w:t>
            </w:r>
          </w:p>
        </w:tc>
        <w:tc>
          <w:tcPr>
            <w:tcW w:w="62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67EA53" w14:textId="77777777" w:rsidR="00157F95" w:rsidRDefault="00157F95"/>
        </w:tc>
      </w:tr>
      <w:tr w:rsidR="00157F95" w14:paraId="1CDD0238" w14:textId="77777777">
        <w:trPr>
          <w:cantSplit/>
          <w:trHeight w:val="1100"/>
        </w:trPr>
        <w:tc>
          <w:tcPr>
            <w:tcW w:w="3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EAF0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BA0D2E" w14:textId="77777777" w:rsidR="00157F95" w:rsidRDefault="00DB3926">
            <w:pPr>
              <w:spacing w:before="20" w:after="20"/>
            </w:pPr>
            <w:r>
              <w:rPr>
                <w:b/>
                <w:bCs/>
              </w:rPr>
              <w:t>2.8 What strengths do we already have? (people, skills, land, groups, savings, buildings, past projects)</w:t>
            </w:r>
          </w:p>
        </w:tc>
        <w:tc>
          <w:tcPr>
            <w:tcW w:w="62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9846B2" w14:textId="77777777" w:rsidR="00157F95" w:rsidRDefault="00157F95"/>
        </w:tc>
      </w:tr>
      <w:tr w:rsidR="00157F95" w14:paraId="4FEFF302" w14:textId="77777777">
        <w:trPr>
          <w:cantSplit/>
          <w:trHeight w:val="900"/>
        </w:trPr>
        <w:tc>
          <w:tcPr>
            <w:tcW w:w="3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EAF0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AAD304" w14:textId="77777777" w:rsidR="00157F95" w:rsidRDefault="00DB3926">
            <w:pPr>
              <w:spacing w:before="20" w:after="20"/>
            </w:pPr>
            <w:r>
              <w:rPr>
                <w:b/>
                <w:bCs/>
              </w:rPr>
              <w:t>2.9 What will continue after the grant ends?</w:t>
            </w:r>
          </w:p>
        </w:tc>
        <w:tc>
          <w:tcPr>
            <w:tcW w:w="62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6E34E4" w14:textId="77777777" w:rsidR="00157F95" w:rsidRDefault="00157F95"/>
        </w:tc>
      </w:tr>
      <w:tr w:rsidR="00157F95" w14:paraId="63B69AEB" w14:textId="77777777">
        <w:trPr>
          <w:cantSplit/>
          <w:trHeight w:val="900"/>
        </w:trPr>
        <w:tc>
          <w:tcPr>
            <w:tcW w:w="3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EAF0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4A67F2" w14:textId="2E154C30" w:rsidR="00157F95" w:rsidRDefault="00DB3926">
            <w:pPr>
              <w:spacing w:before="20" w:after="20"/>
            </w:pPr>
            <w:r>
              <w:rPr>
                <w:b/>
                <w:bCs/>
              </w:rPr>
              <w:t>2.10 What could go wrong</w:t>
            </w:r>
            <w:r w:rsidR="00D50744">
              <w:rPr>
                <w:b/>
                <w:bCs/>
              </w:rPr>
              <w:t xml:space="preserve"> (risks)</w:t>
            </w:r>
            <w:r>
              <w:rPr>
                <w:b/>
                <w:bCs/>
              </w:rPr>
              <w:t xml:space="preserve"> and what will we do about it?</w:t>
            </w:r>
            <w:r w:rsidR="00D50744">
              <w:rPr>
                <w:b/>
                <w:bCs/>
              </w:rPr>
              <w:t xml:space="preserve"> (mitigation)</w:t>
            </w:r>
          </w:p>
        </w:tc>
        <w:tc>
          <w:tcPr>
            <w:tcW w:w="62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828F0D" w14:textId="77777777" w:rsidR="00157F95" w:rsidRDefault="00157F95"/>
        </w:tc>
      </w:tr>
      <w:tr w:rsidR="00157F95" w14:paraId="65524642" w14:textId="77777777">
        <w:trPr>
          <w:cantSplit/>
          <w:trHeight w:val="520"/>
        </w:trPr>
        <w:tc>
          <w:tcPr>
            <w:tcW w:w="3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EAF0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622839" w14:textId="77777777" w:rsidR="00157F95" w:rsidRDefault="00DB3926">
            <w:pPr>
              <w:spacing w:before="20" w:after="20"/>
            </w:pPr>
            <w:r>
              <w:rPr>
                <w:b/>
                <w:bCs/>
              </w:rPr>
              <w:t>2.11 Planned start date and end date</w:t>
            </w:r>
          </w:p>
        </w:tc>
        <w:tc>
          <w:tcPr>
            <w:tcW w:w="62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3AE0067" w14:textId="77777777" w:rsidR="00157F95" w:rsidRDefault="00DB3926">
            <w:pPr>
              <w:spacing w:before="20" w:after="20"/>
            </w:pPr>
            <w:r>
              <w:t>Start: ______________      End: ______________</w:t>
            </w:r>
          </w:p>
        </w:tc>
      </w:tr>
    </w:tbl>
    <w:p w14:paraId="205E3FD3" w14:textId="77777777" w:rsidR="00157F95" w:rsidRDefault="00DB3926">
      <w:pPr>
        <w:keepNext/>
        <w:pBdr>
          <w:bottom w:val="single" w:sz="12" w:space="2" w:color="E8590C"/>
        </w:pBdr>
        <w:spacing w:before="280" w:after="100"/>
      </w:pPr>
      <w:r>
        <w:rPr>
          <w:b/>
          <w:bCs/>
          <w:color w:val="1E3FA8"/>
          <w:sz w:val="26"/>
          <w:szCs w:val="26"/>
        </w:rPr>
        <w:t>SECTION 3: WORKPLAN</w:t>
      </w:r>
    </w:p>
    <w:p w14:paraId="5AC34011" w14:textId="77777777" w:rsidR="00157F95" w:rsidRDefault="00DB3926">
      <w:pPr>
        <w:spacing w:before="60" w:after="60"/>
      </w:pPr>
      <w:r>
        <w:t>List the main activities in the order you will do them.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3900"/>
        <w:gridCol w:w="2800"/>
        <w:gridCol w:w="2606"/>
      </w:tblGrid>
      <w:tr w:rsidR="00157F95" w14:paraId="06D888E6" w14:textId="77777777">
        <w:trPr>
          <w:cantSplit/>
        </w:trPr>
        <w:tc>
          <w:tcPr>
            <w:tcW w:w="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1E3FA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7DB1C8" w14:textId="77777777" w:rsidR="00157F95" w:rsidRDefault="00DB3926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#</w:t>
            </w:r>
          </w:p>
        </w:tc>
        <w:tc>
          <w:tcPr>
            <w:tcW w:w="39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1E3FA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41A04D2" w14:textId="77777777" w:rsidR="00157F95" w:rsidRDefault="00DB3926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Activity</w:t>
            </w:r>
          </w:p>
        </w:tc>
        <w:tc>
          <w:tcPr>
            <w:tcW w:w="28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1E3FA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37CAD9" w14:textId="77777777" w:rsidR="00157F95" w:rsidRDefault="00DB3926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Who is responsible</w:t>
            </w:r>
          </w:p>
        </w:tc>
        <w:tc>
          <w:tcPr>
            <w:tcW w:w="26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1E3FA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6DC983" w14:textId="77777777" w:rsidR="00157F95" w:rsidRDefault="00DB3926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When (month)</w:t>
            </w:r>
          </w:p>
        </w:tc>
      </w:tr>
      <w:tr w:rsidR="00157F95" w14:paraId="60032B44" w14:textId="77777777">
        <w:trPr>
          <w:cantSplit/>
          <w:trHeight w:val="440"/>
        </w:trPr>
        <w:tc>
          <w:tcPr>
            <w:tcW w:w="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089F05" w14:textId="77777777" w:rsidR="00157F95" w:rsidRDefault="00DB3926">
            <w:pPr>
              <w:spacing w:before="20" w:after="20"/>
              <w:jc w:val="center"/>
            </w:pPr>
            <w:r>
              <w:t>1</w:t>
            </w:r>
          </w:p>
        </w:tc>
        <w:tc>
          <w:tcPr>
            <w:tcW w:w="39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C956E3" w14:textId="77777777" w:rsidR="00157F95" w:rsidRDefault="00157F95"/>
        </w:tc>
        <w:tc>
          <w:tcPr>
            <w:tcW w:w="28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1714AA" w14:textId="77777777" w:rsidR="00157F95" w:rsidRDefault="00157F95"/>
        </w:tc>
        <w:tc>
          <w:tcPr>
            <w:tcW w:w="26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807B33" w14:textId="77777777" w:rsidR="00157F95" w:rsidRDefault="00157F95"/>
        </w:tc>
      </w:tr>
      <w:tr w:rsidR="00157F95" w14:paraId="4C99158A" w14:textId="77777777">
        <w:trPr>
          <w:cantSplit/>
          <w:trHeight w:val="440"/>
        </w:trPr>
        <w:tc>
          <w:tcPr>
            <w:tcW w:w="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9FC470" w14:textId="77777777" w:rsidR="00157F95" w:rsidRDefault="00DB3926">
            <w:pPr>
              <w:spacing w:before="20" w:after="20"/>
              <w:jc w:val="center"/>
            </w:pPr>
            <w:r>
              <w:t>2</w:t>
            </w:r>
          </w:p>
        </w:tc>
        <w:tc>
          <w:tcPr>
            <w:tcW w:w="39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03FFCBE" w14:textId="77777777" w:rsidR="00157F95" w:rsidRDefault="00157F95"/>
        </w:tc>
        <w:tc>
          <w:tcPr>
            <w:tcW w:w="28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CFC8D6" w14:textId="77777777" w:rsidR="00157F95" w:rsidRDefault="00157F95"/>
        </w:tc>
        <w:tc>
          <w:tcPr>
            <w:tcW w:w="26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587BFB" w14:textId="77777777" w:rsidR="00157F95" w:rsidRDefault="00157F95"/>
        </w:tc>
      </w:tr>
      <w:tr w:rsidR="00157F95" w14:paraId="65431124" w14:textId="77777777">
        <w:trPr>
          <w:cantSplit/>
          <w:trHeight w:val="440"/>
        </w:trPr>
        <w:tc>
          <w:tcPr>
            <w:tcW w:w="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DC224E" w14:textId="77777777" w:rsidR="00157F95" w:rsidRDefault="00DB3926">
            <w:pPr>
              <w:spacing w:before="20" w:after="20"/>
              <w:jc w:val="center"/>
            </w:pPr>
            <w:r>
              <w:t>3</w:t>
            </w:r>
          </w:p>
        </w:tc>
        <w:tc>
          <w:tcPr>
            <w:tcW w:w="39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1CD5A4" w14:textId="77777777" w:rsidR="00157F95" w:rsidRDefault="00157F95"/>
        </w:tc>
        <w:tc>
          <w:tcPr>
            <w:tcW w:w="28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3CBD1C" w14:textId="77777777" w:rsidR="00157F95" w:rsidRDefault="00157F95"/>
        </w:tc>
        <w:tc>
          <w:tcPr>
            <w:tcW w:w="26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2FAE6A" w14:textId="77777777" w:rsidR="00157F95" w:rsidRDefault="00157F95"/>
        </w:tc>
      </w:tr>
      <w:tr w:rsidR="00157F95" w14:paraId="53FB17F2" w14:textId="77777777">
        <w:trPr>
          <w:cantSplit/>
          <w:trHeight w:val="440"/>
        </w:trPr>
        <w:tc>
          <w:tcPr>
            <w:tcW w:w="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F57CDA" w14:textId="77777777" w:rsidR="00157F95" w:rsidRDefault="00DB3926">
            <w:pPr>
              <w:spacing w:before="20" w:after="20"/>
              <w:jc w:val="center"/>
            </w:pPr>
            <w:r>
              <w:t>4</w:t>
            </w:r>
          </w:p>
        </w:tc>
        <w:tc>
          <w:tcPr>
            <w:tcW w:w="39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C38AD0" w14:textId="77777777" w:rsidR="00157F95" w:rsidRDefault="00157F95"/>
        </w:tc>
        <w:tc>
          <w:tcPr>
            <w:tcW w:w="28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B142AD" w14:textId="77777777" w:rsidR="00157F95" w:rsidRDefault="00157F95"/>
        </w:tc>
        <w:tc>
          <w:tcPr>
            <w:tcW w:w="26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57BD04" w14:textId="77777777" w:rsidR="00157F95" w:rsidRDefault="00157F95"/>
        </w:tc>
      </w:tr>
      <w:tr w:rsidR="00157F95" w14:paraId="646B11DD" w14:textId="77777777">
        <w:trPr>
          <w:cantSplit/>
          <w:trHeight w:val="440"/>
        </w:trPr>
        <w:tc>
          <w:tcPr>
            <w:tcW w:w="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2D2826B" w14:textId="77777777" w:rsidR="00157F95" w:rsidRDefault="00DB3926">
            <w:pPr>
              <w:spacing w:before="20" w:after="20"/>
              <w:jc w:val="center"/>
            </w:pPr>
            <w:r>
              <w:t>5</w:t>
            </w:r>
          </w:p>
        </w:tc>
        <w:tc>
          <w:tcPr>
            <w:tcW w:w="39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E2251A" w14:textId="77777777" w:rsidR="00157F95" w:rsidRDefault="00157F95"/>
        </w:tc>
        <w:tc>
          <w:tcPr>
            <w:tcW w:w="28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B6354E" w14:textId="77777777" w:rsidR="00157F95" w:rsidRDefault="00157F95"/>
        </w:tc>
        <w:tc>
          <w:tcPr>
            <w:tcW w:w="26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27C986" w14:textId="77777777" w:rsidR="00157F95" w:rsidRDefault="00157F95"/>
        </w:tc>
      </w:tr>
      <w:tr w:rsidR="00157F95" w14:paraId="0EEFC007" w14:textId="77777777">
        <w:trPr>
          <w:cantSplit/>
          <w:trHeight w:val="440"/>
        </w:trPr>
        <w:tc>
          <w:tcPr>
            <w:tcW w:w="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99329C" w14:textId="77777777" w:rsidR="00157F95" w:rsidRDefault="00DB3926">
            <w:pPr>
              <w:spacing w:before="20" w:after="20"/>
              <w:jc w:val="center"/>
            </w:pPr>
            <w:r>
              <w:t>6</w:t>
            </w:r>
          </w:p>
        </w:tc>
        <w:tc>
          <w:tcPr>
            <w:tcW w:w="39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2377704" w14:textId="77777777" w:rsidR="00157F95" w:rsidRDefault="00157F95"/>
        </w:tc>
        <w:tc>
          <w:tcPr>
            <w:tcW w:w="28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DDC779" w14:textId="77777777" w:rsidR="00157F95" w:rsidRDefault="00157F95"/>
        </w:tc>
        <w:tc>
          <w:tcPr>
            <w:tcW w:w="26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3A1977" w14:textId="77777777" w:rsidR="00157F95" w:rsidRDefault="00157F95"/>
        </w:tc>
      </w:tr>
    </w:tbl>
    <w:p w14:paraId="1EA67F32" w14:textId="77777777" w:rsidR="00157F95" w:rsidRDefault="00DB3926">
      <w:r>
        <w:br w:type="page"/>
      </w:r>
    </w:p>
    <w:p w14:paraId="746A72E8" w14:textId="77777777" w:rsidR="00157F95" w:rsidRDefault="00DB3926">
      <w:pPr>
        <w:keepNext/>
        <w:pBdr>
          <w:bottom w:val="single" w:sz="12" w:space="2" w:color="E8590C"/>
        </w:pBdr>
        <w:spacing w:before="280" w:after="100"/>
      </w:pPr>
      <w:r>
        <w:rPr>
          <w:b/>
          <w:bCs/>
          <w:color w:val="1E3FA8"/>
          <w:sz w:val="26"/>
          <w:szCs w:val="26"/>
        </w:rPr>
        <w:lastRenderedPageBreak/>
        <w:t>SECTION 4: BUDGET AND COMMUNITY CONTRIBUTION</w:t>
      </w:r>
    </w:p>
    <w:p w14:paraId="32C73501" w14:textId="77777777" w:rsidR="00157F95" w:rsidRDefault="00DB3926">
      <w:pPr>
        <w:spacing w:before="60" w:after="60"/>
      </w:pPr>
      <w:r>
        <w:t>Write every item the project needs, including items the community will give (such as labour, land or materials). All amounts are in Malawi Kwacha (MWK).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157F95" w14:paraId="2D66F771" w14:textId="77777777">
        <w:trPr>
          <w:cantSplit/>
        </w:trPr>
        <w:tc>
          <w:tcPr>
            <w:tcW w:w="99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49319F" w14:textId="77777777" w:rsidR="00157F95" w:rsidRDefault="00DB3926">
            <w:pPr>
              <w:spacing w:before="30" w:after="30"/>
            </w:pPr>
            <w:r>
              <w:t>• Total cost of each item = Quantity × Unit cost.</w:t>
            </w:r>
          </w:p>
          <w:p w14:paraId="56015476" w14:textId="77777777" w:rsidR="00157F95" w:rsidRDefault="00DB3926">
            <w:pPr>
              <w:spacing w:before="30" w:after="30"/>
            </w:pPr>
            <w:r>
              <w:t>• For each item, Total cost = Paid by grant + Community cash + Community in-kind value.</w:t>
            </w:r>
          </w:p>
          <w:p w14:paraId="129B8124" w14:textId="77777777" w:rsidR="00157F95" w:rsidRDefault="00DB3926">
            <w:pPr>
              <w:spacing w:before="30" w:after="30"/>
            </w:pPr>
            <w:r>
              <w:t>• In-kind value = what it would cost to buy or hire locally (for example: number of people × number of days × a fair daily rate). Ask your village leaders to agree a fair value.</w:t>
            </w:r>
          </w:p>
          <w:p w14:paraId="0C121973" w14:textId="6F1A7CA1" w:rsidR="00D50744" w:rsidRDefault="00D50744" w:rsidP="00D50744">
            <w:pPr>
              <w:pStyle w:val="ListParagraph"/>
              <w:numPr>
                <w:ilvl w:val="0"/>
                <w:numId w:val="3"/>
              </w:numPr>
              <w:spacing w:before="30" w:after="30"/>
            </w:pPr>
            <w:r>
              <w:t xml:space="preserve">Do not include salaries as we do not fund such. Administrative costs should be within your </w:t>
            </w:r>
            <w:r w:rsidR="00C56CC4">
              <w:t>30</w:t>
            </w:r>
            <w:r>
              <w:t>% contribution</w:t>
            </w:r>
          </w:p>
        </w:tc>
      </w:tr>
    </w:tbl>
    <w:p w14:paraId="622F7966" w14:textId="77777777" w:rsidR="00157F95" w:rsidRDefault="00157F95">
      <w:pPr>
        <w:spacing w:before="60" w:after="6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"/>
        <w:gridCol w:w="2250"/>
        <w:gridCol w:w="700"/>
        <w:gridCol w:w="1150"/>
        <w:gridCol w:w="1250"/>
        <w:gridCol w:w="1250"/>
        <w:gridCol w:w="1400"/>
        <w:gridCol w:w="1486"/>
      </w:tblGrid>
      <w:tr w:rsidR="00157F95" w14:paraId="19DA1FD1" w14:textId="77777777">
        <w:trPr>
          <w:cantSplit/>
        </w:trPr>
        <w:tc>
          <w:tcPr>
            <w:tcW w:w="42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1E3FA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51259B" w14:textId="77777777" w:rsidR="00157F95" w:rsidRDefault="00DB3926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#</w:t>
            </w:r>
          </w:p>
        </w:tc>
        <w:tc>
          <w:tcPr>
            <w:tcW w:w="22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1E3FA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1C8633" w14:textId="77777777" w:rsidR="00157F95" w:rsidRDefault="00DB3926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Item or activity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1E3FA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5512AA" w14:textId="77777777" w:rsidR="00157F95" w:rsidRDefault="00DB3926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Qty</w:t>
            </w:r>
          </w:p>
        </w:tc>
        <w:tc>
          <w:tcPr>
            <w:tcW w:w="11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1E3FA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B9F02F" w14:textId="77777777" w:rsidR="00157F95" w:rsidRDefault="00DB3926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cost (MWK)</w:t>
            </w:r>
          </w:p>
        </w:tc>
        <w:tc>
          <w:tcPr>
            <w:tcW w:w="12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1E3FA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3FE842" w14:textId="77777777" w:rsidR="00157F95" w:rsidRDefault="00DB3926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Total cost (MWK)</w:t>
            </w:r>
          </w:p>
        </w:tc>
        <w:tc>
          <w:tcPr>
            <w:tcW w:w="12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1E3FA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BDF3C2" w14:textId="77777777" w:rsidR="00157F95" w:rsidRDefault="00DB3926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Paid by grant (MWK)</w:t>
            </w:r>
          </w:p>
        </w:tc>
        <w:tc>
          <w:tcPr>
            <w:tcW w:w="1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1E3FA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3D33C3" w14:textId="77777777" w:rsidR="00157F95" w:rsidRDefault="00DB3926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Community cash (MWK)</w:t>
            </w:r>
          </w:p>
        </w:tc>
        <w:tc>
          <w:tcPr>
            <w:tcW w:w="148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1E3FA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F7BB52" w14:textId="77777777" w:rsidR="00157F95" w:rsidRDefault="00DB3926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Community in-kind value (MWK)</w:t>
            </w:r>
          </w:p>
        </w:tc>
      </w:tr>
      <w:tr w:rsidR="00157F95" w14:paraId="6F33C1BD" w14:textId="77777777">
        <w:trPr>
          <w:cantSplit/>
          <w:trHeight w:val="380"/>
        </w:trPr>
        <w:tc>
          <w:tcPr>
            <w:tcW w:w="42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036579" w14:textId="77777777" w:rsidR="00157F95" w:rsidRDefault="00DB3926">
            <w:pPr>
              <w:spacing w:before="20" w:after="20"/>
              <w:jc w:val="center"/>
            </w:pPr>
            <w:r>
              <w:t>1</w:t>
            </w:r>
          </w:p>
        </w:tc>
        <w:tc>
          <w:tcPr>
            <w:tcW w:w="22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58B6E8" w14:textId="77777777" w:rsidR="00157F95" w:rsidRDefault="00157F95"/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6DEE52" w14:textId="77777777" w:rsidR="00157F95" w:rsidRDefault="00157F95"/>
        </w:tc>
        <w:tc>
          <w:tcPr>
            <w:tcW w:w="11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5CAC5C" w14:textId="77777777" w:rsidR="00157F95" w:rsidRDefault="00157F95"/>
        </w:tc>
        <w:tc>
          <w:tcPr>
            <w:tcW w:w="12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4D26D4" w14:textId="77777777" w:rsidR="00157F95" w:rsidRDefault="00157F95"/>
        </w:tc>
        <w:tc>
          <w:tcPr>
            <w:tcW w:w="12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D771F3" w14:textId="77777777" w:rsidR="00157F95" w:rsidRDefault="00157F95"/>
        </w:tc>
        <w:tc>
          <w:tcPr>
            <w:tcW w:w="1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3B566F" w14:textId="77777777" w:rsidR="00157F95" w:rsidRDefault="00157F95"/>
        </w:tc>
        <w:tc>
          <w:tcPr>
            <w:tcW w:w="148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6FD464" w14:textId="77777777" w:rsidR="00157F95" w:rsidRDefault="00157F95"/>
        </w:tc>
      </w:tr>
      <w:tr w:rsidR="00157F95" w14:paraId="2D2C00B1" w14:textId="77777777">
        <w:trPr>
          <w:cantSplit/>
          <w:trHeight w:val="380"/>
        </w:trPr>
        <w:tc>
          <w:tcPr>
            <w:tcW w:w="42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9C5F74" w14:textId="77777777" w:rsidR="00157F95" w:rsidRDefault="00DB3926">
            <w:pPr>
              <w:spacing w:before="20" w:after="20"/>
              <w:jc w:val="center"/>
            </w:pPr>
            <w:r>
              <w:t>2</w:t>
            </w:r>
          </w:p>
        </w:tc>
        <w:tc>
          <w:tcPr>
            <w:tcW w:w="22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D06BF48" w14:textId="77777777" w:rsidR="00157F95" w:rsidRDefault="00157F95"/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E4F457" w14:textId="77777777" w:rsidR="00157F95" w:rsidRDefault="00157F95"/>
        </w:tc>
        <w:tc>
          <w:tcPr>
            <w:tcW w:w="11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7E7683" w14:textId="77777777" w:rsidR="00157F95" w:rsidRDefault="00157F95"/>
        </w:tc>
        <w:tc>
          <w:tcPr>
            <w:tcW w:w="12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954F50" w14:textId="77777777" w:rsidR="00157F95" w:rsidRDefault="00157F95"/>
        </w:tc>
        <w:tc>
          <w:tcPr>
            <w:tcW w:w="12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109418" w14:textId="77777777" w:rsidR="00157F95" w:rsidRDefault="00157F95"/>
        </w:tc>
        <w:tc>
          <w:tcPr>
            <w:tcW w:w="1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0E2300" w14:textId="77777777" w:rsidR="00157F95" w:rsidRDefault="00157F95"/>
        </w:tc>
        <w:tc>
          <w:tcPr>
            <w:tcW w:w="148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5619F61" w14:textId="77777777" w:rsidR="00157F95" w:rsidRDefault="00157F95"/>
        </w:tc>
      </w:tr>
      <w:tr w:rsidR="00157F95" w14:paraId="10420EFF" w14:textId="77777777">
        <w:trPr>
          <w:cantSplit/>
          <w:trHeight w:val="380"/>
        </w:trPr>
        <w:tc>
          <w:tcPr>
            <w:tcW w:w="42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233F79" w14:textId="77777777" w:rsidR="00157F95" w:rsidRDefault="00DB3926">
            <w:pPr>
              <w:spacing w:before="20" w:after="20"/>
              <w:jc w:val="center"/>
            </w:pPr>
            <w:r>
              <w:t>3</w:t>
            </w:r>
          </w:p>
        </w:tc>
        <w:tc>
          <w:tcPr>
            <w:tcW w:w="22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46CF23" w14:textId="77777777" w:rsidR="00157F95" w:rsidRDefault="00157F95"/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8544D0" w14:textId="77777777" w:rsidR="00157F95" w:rsidRDefault="00157F95"/>
        </w:tc>
        <w:tc>
          <w:tcPr>
            <w:tcW w:w="11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ADA3E7" w14:textId="77777777" w:rsidR="00157F95" w:rsidRDefault="00157F95"/>
        </w:tc>
        <w:tc>
          <w:tcPr>
            <w:tcW w:w="12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1757B34" w14:textId="77777777" w:rsidR="00157F95" w:rsidRDefault="00157F95"/>
        </w:tc>
        <w:tc>
          <w:tcPr>
            <w:tcW w:w="12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047320" w14:textId="77777777" w:rsidR="00157F95" w:rsidRDefault="00157F95"/>
        </w:tc>
        <w:tc>
          <w:tcPr>
            <w:tcW w:w="1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C16892" w14:textId="77777777" w:rsidR="00157F95" w:rsidRDefault="00157F95"/>
        </w:tc>
        <w:tc>
          <w:tcPr>
            <w:tcW w:w="148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2D569A1" w14:textId="77777777" w:rsidR="00157F95" w:rsidRDefault="00157F95"/>
        </w:tc>
      </w:tr>
      <w:tr w:rsidR="00157F95" w14:paraId="51B7CAF1" w14:textId="77777777">
        <w:trPr>
          <w:cantSplit/>
          <w:trHeight w:val="380"/>
        </w:trPr>
        <w:tc>
          <w:tcPr>
            <w:tcW w:w="42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460761" w14:textId="77777777" w:rsidR="00157F95" w:rsidRDefault="00DB3926">
            <w:pPr>
              <w:spacing w:before="20" w:after="20"/>
              <w:jc w:val="center"/>
            </w:pPr>
            <w:r>
              <w:t>4</w:t>
            </w:r>
          </w:p>
        </w:tc>
        <w:tc>
          <w:tcPr>
            <w:tcW w:w="22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95FDAB" w14:textId="77777777" w:rsidR="00157F95" w:rsidRDefault="00157F95"/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312C0A" w14:textId="77777777" w:rsidR="00157F95" w:rsidRDefault="00157F95"/>
        </w:tc>
        <w:tc>
          <w:tcPr>
            <w:tcW w:w="11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7347D6" w14:textId="77777777" w:rsidR="00157F95" w:rsidRDefault="00157F95"/>
        </w:tc>
        <w:tc>
          <w:tcPr>
            <w:tcW w:w="12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197AC2A" w14:textId="77777777" w:rsidR="00157F95" w:rsidRDefault="00157F95"/>
        </w:tc>
        <w:tc>
          <w:tcPr>
            <w:tcW w:w="12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2B4B5C6" w14:textId="77777777" w:rsidR="00157F95" w:rsidRDefault="00157F95"/>
        </w:tc>
        <w:tc>
          <w:tcPr>
            <w:tcW w:w="1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AE6A22" w14:textId="77777777" w:rsidR="00157F95" w:rsidRDefault="00157F95"/>
        </w:tc>
        <w:tc>
          <w:tcPr>
            <w:tcW w:w="148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2A8832" w14:textId="77777777" w:rsidR="00157F95" w:rsidRDefault="00157F95"/>
        </w:tc>
      </w:tr>
      <w:tr w:rsidR="00157F95" w14:paraId="1DB686C3" w14:textId="77777777">
        <w:trPr>
          <w:cantSplit/>
          <w:trHeight w:val="380"/>
        </w:trPr>
        <w:tc>
          <w:tcPr>
            <w:tcW w:w="42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2F16528" w14:textId="77777777" w:rsidR="00157F95" w:rsidRDefault="00DB3926">
            <w:pPr>
              <w:spacing w:before="20" w:after="20"/>
              <w:jc w:val="center"/>
            </w:pPr>
            <w:r>
              <w:t>5</w:t>
            </w:r>
          </w:p>
        </w:tc>
        <w:tc>
          <w:tcPr>
            <w:tcW w:w="22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C26EB2" w14:textId="77777777" w:rsidR="00157F95" w:rsidRDefault="00157F95"/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1D813A" w14:textId="77777777" w:rsidR="00157F95" w:rsidRDefault="00157F95"/>
        </w:tc>
        <w:tc>
          <w:tcPr>
            <w:tcW w:w="11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5F34A64" w14:textId="77777777" w:rsidR="00157F95" w:rsidRDefault="00157F95"/>
        </w:tc>
        <w:tc>
          <w:tcPr>
            <w:tcW w:w="12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799A46" w14:textId="77777777" w:rsidR="00157F95" w:rsidRDefault="00157F95"/>
        </w:tc>
        <w:tc>
          <w:tcPr>
            <w:tcW w:w="12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202EE5" w14:textId="77777777" w:rsidR="00157F95" w:rsidRDefault="00157F95"/>
        </w:tc>
        <w:tc>
          <w:tcPr>
            <w:tcW w:w="1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B3DB43" w14:textId="77777777" w:rsidR="00157F95" w:rsidRDefault="00157F95"/>
        </w:tc>
        <w:tc>
          <w:tcPr>
            <w:tcW w:w="148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EF770A" w14:textId="77777777" w:rsidR="00157F95" w:rsidRDefault="00157F95"/>
        </w:tc>
      </w:tr>
      <w:tr w:rsidR="00157F95" w14:paraId="196A0112" w14:textId="77777777">
        <w:trPr>
          <w:cantSplit/>
          <w:trHeight w:val="380"/>
        </w:trPr>
        <w:tc>
          <w:tcPr>
            <w:tcW w:w="42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5CAF4B" w14:textId="77777777" w:rsidR="00157F95" w:rsidRDefault="00DB3926">
            <w:pPr>
              <w:spacing w:before="20" w:after="20"/>
              <w:jc w:val="center"/>
            </w:pPr>
            <w:r>
              <w:t>6</w:t>
            </w:r>
          </w:p>
        </w:tc>
        <w:tc>
          <w:tcPr>
            <w:tcW w:w="22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BDC2E3" w14:textId="77777777" w:rsidR="00157F95" w:rsidRDefault="00157F95"/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EA5502" w14:textId="77777777" w:rsidR="00157F95" w:rsidRDefault="00157F95"/>
        </w:tc>
        <w:tc>
          <w:tcPr>
            <w:tcW w:w="11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CBFFB3" w14:textId="77777777" w:rsidR="00157F95" w:rsidRDefault="00157F95"/>
        </w:tc>
        <w:tc>
          <w:tcPr>
            <w:tcW w:w="12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31D44EE" w14:textId="77777777" w:rsidR="00157F95" w:rsidRDefault="00157F95"/>
        </w:tc>
        <w:tc>
          <w:tcPr>
            <w:tcW w:w="12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EA1C35" w14:textId="77777777" w:rsidR="00157F95" w:rsidRDefault="00157F95"/>
        </w:tc>
        <w:tc>
          <w:tcPr>
            <w:tcW w:w="1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48C425" w14:textId="77777777" w:rsidR="00157F95" w:rsidRDefault="00157F95"/>
        </w:tc>
        <w:tc>
          <w:tcPr>
            <w:tcW w:w="148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997D56" w14:textId="77777777" w:rsidR="00157F95" w:rsidRDefault="00157F95"/>
        </w:tc>
      </w:tr>
      <w:tr w:rsidR="00157F95" w14:paraId="4B11D214" w14:textId="77777777">
        <w:trPr>
          <w:cantSplit/>
          <w:trHeight w:val="380"/>
        </w:trPr>
        <w:tc>
          <w:tcPr>
            <w:tcW w:w="42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2B7C531" w14:textId="77777777" w:rsidR="00157F95" w:rsidRDefault="00DB3926">
            <w:pPr>
              <w:spacing w:before="20" w:after="20"/>
              <w:jc w:val="center"/>
            </w:pPr>
            <w:r>
              <w:t>7</w:t>
            </w:r>
          </w:p>
        </w:tc>
        <w:tc>
          <w:tcPr>
            <w:tcW w:w="22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149E60" w14:textId="77777777" w:rsidR="00157F95" w:rsidRDefault="00157F95"/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0C9DD8" w14:textId="77777777" w:rsidR="00157F95" w:rsidRDefault="00157F95"/>
        </w:tc>
        <w:tc>
          <w:tcPr>
            <w:tcW w:w="11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104090" w14:textId="77777777" w:rsidR="00157F95" w:rsidRDefault="00157F95"/>
        </w:tc>
        <w:tc>
          <w:tcPr>
            <w:tcW w:w="12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8986AA" w14:textId="77777777" w:rsidR="00157F95" w:rsidRDefault="00157F95"/>
        </w:tc>
        <w:tc>
          <w:tcPr>
            <w:tcW w:w="12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0003FE" w14:textId="77777777" w:rsidR="00157F95" w:rsidRDefault="00157F95"/>
        </w:tc>
        <w:tc>
          <w:tcPr>
            <w:tcW w:w="1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A6181E" w14:textId="77777777" w:rsidR="00157F95" w:rsidRDefault="00157F95"/>
        </w:tc>
        <w:tc>
          <w:tcPr>
            <w:tcW w:w="148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F7FF81" w14:textId="77777777" w:rsidR="00157F95" w:rsidRDefault="00157F95"/>
        </w:tc>
      </w:tr>
      <w:tr w:rsidR="00157F95" w14:paraId="7B5B97F1" w14:textId="77777777">
        <w:trPr>
          <w:cantSplit/>
          <w:trHeight w:val="380"/>
        </w:trPr>
        <w:tc>
          <w:tcPr>
            <w:tcW w:w="42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B5176B" w14:textId="77777777" w:rsidR="00157F95" w:rsidRDefault="00DB3926">
            <w:pPr>
              <w:spacing w:before="20" w:after="20"/>
              <w:jc w:val="center"/>
            </w:pPr>
            <w:r>
              <w:t>8</w:t>
            </w:r>
          </w:p>
        </w:tc>
        <w:tc>
          <w:tcPr>
            <w:tcW w:w="22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5028A9" w14:textId="77777777" w:rsidR="00157F95" w:rsidRDefault="00157F95"/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348522" w14:textId="77777777" w:rsidR="00157F95" w:rsidRDefault="00157F95"/>
        </w:tc>
        <w:tc>
          <w:tcPr>
            <w:tcW w:w="11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E4237F" w14:textId="77777777" w:rsidR="00157F95" w:rsidRDefault="00157F95"/>
        </w:tc>
        <w:tc>
          <w:tcPr>
            <w:tcW w:w="12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32972E" w14:textId="77777777" w:rsidR="00157F95" w:rsidRDefault="00157F95"/>
        </w:tc>
        <w:tc>
          <w:tcPr>
            <w:tcW w:w="12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DE8399" w14:textId="77777777" w:rsidR="00157F95" w:rsidRDefault="00157F95"/>
        </w:tc>
        <w:tc>
          <w:tcPr>
            <w:tcW w:w="1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6B4DCA" w14:textId="77777777" w:rsidR="00157F95" w:rsidRDefault="00157F95"/>
        </w:tc>
        <w:tc>
          <w:tcPr>
            <w:tcW w:w="148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94039E" w14:textId="77777777" w:rsidR="00157F95" w:rsidRDefault="00157F95"/>
        </w:tc>
      </w:tr>
      <w:tr w:rsidR="00157F95" w14:paraId="247AADF8" w14:textId="77777777">
        <w:trPr>
          <w:cantSplit/>
          <w:trHeight w:val="480"/>
        </w:trPr>
        <w:tc>
          <w:tcPr>
            <w:tcW w:w="4520" w:type="dxa"/>
            <w:gridSpan w:val="4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1E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E0E6B3" w14:textId="77777777" w:rsidR="00157F95" w:rsidRDefault="00DB3926">
            <w:pPr>
              <w:spacing w:before="20" w:after="20"/>
              <w:jc w:val="right"/>
            </w:pPr>
            <w:r>
              <w:rPr>
                <w:b/>
                <w:bCs/>
              </w:rPr>
              <w:t>TOTAL</w:t>
            </w:r>
          </w:p>
        </w:tc>
        <w:tc>
          <w:tcPr>
            <w:tcW w:w="12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1E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FF151A" w14:textId="77777777" w:rsidR="00157F95" w:rsidRDefault="00157F95"/>
        </w:tc>
        <w:tc>
          <w:tcPr>
            <w:tcW w:w="125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1E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D96981" w14:textId="77777777" w:rsidR="00157F95" w:rsidRDefault="00157F95"/>
        </w:tc>
        <w:tc>
          <w:tcPr>
            <w:tcW w:w="1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1E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B1324A" w14:textId="77777777" w:rsidR="00157F95" w:rsidRDefault="00157F95"/>
        </w:tc>
        <w:tc>
          <w:tcPr>
            <w:tcW w:w="148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1E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E2EBBE" w14:textId="77777777" w:rsidR="00157F95" w:rsidRDefault="00157F95"/>
        </w:tc>
      </w:tr>
    </w:tbl>
    <w:p w14:paraId="1170CF30" w14:textId="77777777" w:rsidR="00157F95" w:rsidRDefault="00157F95">
      <w:pPr>
        <w:spacing w:before="60" w:after="60"/>
      </w:pPr>
    </w:p>
    <w:p w14:paraId="2FC9163B" w14:textId="77777777" w:rsidR="00157F95" w:rsidRDefault="00DB3926">
      <w:pPr>
        <w:keepNext/>
        <w:spacing w:before="60" w:after="60"/>
      </w:pPr>
      <w:r>
        <w:rPr>
          <w:b/>
          <w:bCs/>
        </w:rPr>
        <w:t>4.1 Check your numbers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0"/>
        <w:gridCol w:w="2400"/>
        <w:gridCol w:w="2106"/>
      </w:tblGrid>
      <w:tr w:rsidR="00157F95" w14:paraId="593E7CDE" w14:textId="77777777">
        <w:trPr>
          <w:cantSplit/>
        </w:trPr>
        <w:tc>
          <w:tcPr>
            <w:tcW w:w="5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1E3FA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669097" w14:textId="77777777" w:rsidR="00157F95" w:rsidRDefault="00DB3926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Calculation</w:t>
            </w:r>
          </w:p>
        </w:tc>
        <w:tc>
          <w:tcPr>
            <w:tcW w:w="2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1E3FA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C5C710" w14:textId="77777777" w:rsidR="00157F95" w:rsidRDefault="00DB3926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How to work it out</w:t>
            </w:r>
          </w:p>
        </w:tc>
        <w:tc>
          <w:tcPr>
            <w:tcW w:w="21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1E3FA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7276A6" w14:textId="77777777" w:rsidR="00157F95" w:rsidRDefault="00DB3926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MWK / %</w:t>
            </w:r>
          </w:p>
        </w:tc>
      </w:tr>
      <w:tr w:rsidR="00157F95" w14:paraId="4E132D97" w14:textId="77777777">
        <w:trPr>
          <w:cantSplit/>
          <w:trHeight w:val="440"/>
        </w:trPr>
        <w:tc>
          <w:tcPr>
            <w:tcW w:w="5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494430" w14:textId="77777777" w:rsidR="00157F95" w:rsidRDefault="00DB3926">
            <w:pPr>
              <w:spacing w:before="20" w:after="20"/>
            </w:pPr>
            <w:r>
              <w:rPr>
                <w:b/>
                <w:bCs/>
              </w:rPr>
              <w:t>A. Total project cost</w:t>
            </w:r>
          </w:p>
        </w:tc>
        <w:tc>
          <w:tcPr>
            <w:tcW w:w="2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C9C2BA" w14:textId="77777777" w:rsidR="00157F95" w:rsidRDefault="00DB3926">
            <w:pPr>
              <w:spacing w:before="20" w:after="20"/>
            </w:pPr>
            <w:r>
              <w:rPr>
                <w:sz w:val="18"/>
                <w:szCs w:val="18"/>
              </w:rPr>
              <w:t>Total of “Total cost” column</w:t>
            </w:r>
          </w:p>
        </w:tc>
        <w:tc>
          <w:tcPr>
            <w:tcW w:w="21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401283" w14:textId="77777777" w:rsidR="00157F95" w:rsidRDefault="00157F95"/>
        </w:tc>
      </w:tr>
      <w:tr w:rsidR="00157F95" w14:paraId="1DDA3D7D" w14:textId="77777777">
        <w:trPr>
          <w:cantSplit/>
          <w:trHeight w:val="440"/>
        </w:trPr>
        <w:tc>
          <w:tcPr>
            <w:tcW w:w="5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C8D963" w14:textId="77777777" w:rsidR="00157F95" w:rsidRDefault="00DB3926">
            <w:pPr>
              <w:spacing w:before="20" w:after="20"/>
            </w:pPr>
            <w:r>
              <w:rPr>
                <w:b/>
                <w:bCs/>
              </w:rPr>
              <w:t>B. Grant requested</w:t>
            </w:r>
          </w:p>
        </w:tc>
        <w:tc>
          <w:tcPr>
            <w:tcW w:w="2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489B82" w14:textId="77777777" w:rsidR="00157F95" w:rsidRDefault="00DB3926">
            <w:pPr>
              <w:spacing w:before="20" w:after="20"/>
            </w:pPr>
            <w:r>
              <w:rPr>
                <w:sz w:val="18"/>
                <w:szCs w:val="18"/>
              </w:rPr>
              <w:t>Total of “Paid by grant” column</w:t>
            </w:r>
          </w:p>
        </w:tc>
        <w:tc>
          <w:tcPr>
            <w:tcW w:w="21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0829D53" w14:textId="77777777" w:rsidR="00157F95" w:rsidRDefault="00157F95"/>
        </w:tc>
      </w:tr>
      <w:tr w:rsidR="00157F95" w14:paraId="1764CF2B" w14:textId="77777777">
        <w:trPr>
          <w:cantSplit/>
          <w:trHeight w:val="440"/>
        </w:trPr>
        <w:tc>
          <w:tcPr>
            <w:tcW w:w="5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75B110" w14:textId="77777777" w:rsidR="00157F95" w:rsidRDefault="00DB3926">
            <w:pPr>
              <w:spacing w:before="20" w:after="20"/>
            </w:pPr>
            <w:r>
              <w:rPr>
                <w:b/>
                <w:bCs/>
              </w:rPr>
              <w:t>C. Community contribution</w:t>
            </w:r>
          </w:p>
        </w:tc>
        <w:tc>
          <w:tcPr>
            <w:tcW w:w="2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1685AF" w14:textId="77777777" w:rsidR="00157F95" w:rsidRDefault="00DB3926">
            <w:pPr>
              <w:spacing w:before="20" w:after="20"/>
            </w:pPr>
            <w:r>
              <w:rPr>
                <w:sz w:val="18"/>
                <w:szCs w:val="18"/>
              </w:rPr>
              <w:t>Total community cash + total in-kind</w:t>
            </w:r>
          </w:p>
        </w:tc>
        <w:tc>
          <w:tcPr>
            <w:tcW w:w="21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13605F" w14:textId="77777777" w:rsidR="00157F95" w:rsidRDefault="00157F95"/>
        </w:tc>
      </w:tr>
      <w:tr w:rsidR="00157F95" w14:paraId="3687A631" w14:textId="77777777">
        <w:trPr>
          <w:cantSplit/>
          <w:trHeight w:val="440"/>
        </w:trPr>
        <w:tc>
          <w:tcPr>
            <w:tcW w:w="5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6C5002" w14:textId="77777777" w:rsidR="00157F95" w:rsidRDefault="00DB3926">
            <w:pPr>
              <w:spacing w:before="20" w:after="20"/>
            </w:pPr>
            <w:r>
              <w:rPr>
                <w:b/>
                <w:bCs/>
              </w:rPr>
              <w:t>D. Do the numbers agree?</w:t>
            </w:r>
          </w:p>
        </w:tc>
        <w:tc>
          <w:tcPr>
            <w:tcW w:w="2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4616BA" w14:textId="77777777" w:rsidR="00157F95" w:rsidRDefault="00DB3926">
            <w:pPr>
              <w:spacing w:before="20" w:after="20"/>
            </w:pPr>
            <w:r>
              <w:rPr>
                <w:sz w:val="18"/>
                <w:szCs w:val="18"/>
              </w:rPr>
              <w:t>A must equal B + C</w:t>
            </w:r>
          </w:p>
        </w:tc>
        <w:tc>
          <w:tcPr>
            <w:tcW w:w="21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E28150" w14:textId="77777777" w:rsidR="00157F95" w:rsidRDefault="00DB3926">
            <w:pPr>
              <w:spacing w:before="20" w:after="20"/>
            </w:pPr>
            <w:r>
              <w:t>☐ Yes   ☐ No</w:t>
            </w:r>
          </w:p>
        </w:tc>
      </w:tr>
      <w:tr w:rsidR="00157F95" w14:paraId="0E6A5904" w14:textId="77777777">
        <w:trPr>
          <w:cantSplit/>
          <w:trHeight w:val="440"/>
        </w:trPr>
        <w:tc>
          <w:tcPr>
            <w:tcW w:w="5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FF8543" w14:textId="77777777" w:rsidR="00157F95" w:rsidRDefault="00DB3926">
            <w:pPr>
              <w:spacing w:before="20" w:after="20"/>
            </w:pPr>
            <w:r>
              <w:rPr>
                <w:b/>
                <w:bCs/>
              </w:rPr>
              <w:t>E. Community share (%)</w:t>
            </w:r>
          </w:p>
        </w:tc>
        <w:tc>
          <w:tcPr>
            <w:tcW w:w="2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A81E8D" w14:textId="77777777" w:rsidR="00157F95" w:rsidRDefault="00DB3926">
            <w:pPr>
              <w:spacing w:before="20" w:after="20"/>
            </w:pPr>
            <w:r>
              <w:rPr>
                <w:sz w:val="18"/>
                <w:szCs w:val="18"/>
              </w:rPr>
              <w:t>C ÷ A × 100</w:t>
            </w:r>
          </w:p>
        </w:tc>
        <w:tc>
          <w:tcPr>
            <w:tcW w:w="21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A8DE70" w14:textId="77777777" w:rsidR="00157F95" w:rsidRDefault="00DB3926">
            <w:pPr>
              <w:spacing w:before="20" w:after="20"/>
            </w:pPr>
            <w:r>
              <w:t>______ %</w:t>
            </w:r>
          </w:p>
        </w:tc>
      </w:tr>
      <w:tr w:rsidR="00157F95" w14:paraId="56E0EB17" w14:textId="77777777">
        <w:trPr>
          <w:cantSplit/>
          <w:trHeight w:val="440"/>
        </w:trPr>
        <w:tc>
          <w:tcPr>
            <w:tcW w:w="5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E59844" w14:textId="77777777" w:rsidR="00157F95" w:rsidRDefault="00DB3926">
            <w:pPr>
              <w:spacing w:before="20" w:after="20"/>
            </w:pPr>
            <w:r>
              <w:rPr>
                <w:b/>
                <w:bCs/>
              </w:rPr>
              <w:t>F. Is E 50% or more?</w:t>
            </w:r>
          </w:p>
        </w:tc>
        <w:tc>
          <w:tcPr>
            <w:tcW w:w="2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30F29D1" w14:textId="77777777" w:rsidR="00157F95" w:rsidRDefault="00DB3926">
            <w:pPr>
              <w:spacing w:before="20" w:after="20"/>
            </w:pPr>
            <w:r>
              <w:rPr>
                <w:sz w:val="18"/>
                <w:szCs w:val="18"/>
              </w:rPr>
              <w:t>Must be YES to apply</w:t>
            </w:r>
          </w:p>
        </w:tc>
        <w:tc>
          <w:tcPr>
            <w:tcW w:w="21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7C40AD9" w14:textId="77777777" w:rsidR="00157F95" w:rsidRDefault="00DB3926">
            <w:pPr>
              <w:spacing w:before="20" w:after="20"/>
            </w:pPr>
            <w:r>
              <w:t>☐ Yes   ☐ No</w:t>
            </w:r>
          </w:p>
        </w:tc>
      </w:tr>
    </w:tbl>
    <w:p w14:paraId="0DA7BD68" w14:textId="77777777" w:rsidR="00157F95" w:rsidRDefault="00157F95">
      <w:pPr>
        <w:spacing w:before="60" w:after="60"/>
      </w:pPr>
    </w:p>
    <w:p w14:paraId="7719EF68" w14:textId="77777777" w:rsidR="00157F95" w:rsidRDefault="00DB3926">
      <w:r>
        <w:br w:type="page"/>
      </w:r>
    </w:p>
    <w:p w14:paraId="39026490" w14:textId="77777777" w:rsidR="00157F95" w:rsidRDefault="00DB3926">
      <w:pPr>
        <w:keepNext/>
        <w:spacing w:before="60" w:after="60"/>
      </w:pPr>
      <w:r>
        <w:rPr>
          <w:b/>
          <w:bCs/>
        </w:rPr>
        <w:lastRenderedPageBreak/>
        <w:t>4.2 What exactly will our community contribute?</w:t>
      </w:r>
      <w:r>
        <w:t xml:space="preserve"> (The values here must add up to Community contribution C above.)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3600"/>
        <w:gridCol w:w="1700"/>
        <w:gridCol w:w="1906"/>
      </w:tblGrid>
      <w:tr w:rsidR="00157F95" w14:paraId="1166CAD3" w14:textId="77777777">
        <w:trPr>
          <w:cantSplit/>
        </w:trPr>
        <w:tc>
          <w:tcPr>
            <w:tcW w:w="2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1E3FA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D8C4DA" w14:textId="77777777" w:rsidR="00157F95" w:rsidRDefault="00DB3926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Type of contribution</w:t>
            </w:r>
          </w:p>
        </w:tc>
        <w:tc>
          <w:tcPr>
            <w:tcW w:w="3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1E3FA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049F2F" w14:textId="77777777" w:rsidR="00157F95" w:rsidRDefault="00DB3926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Describe it (what, how many, how long)</w:t>
            </w:r>
          </w:p>
        </w:tc>
        <w:tc>
          <w:tcPr>
            <w:tcW w:w="1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1E3FA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A5BAC8E" w14:textId="77777777" w:rsidR="00157F95" w:rsidRDefault="00DB3926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Who will give it</w:t>
            </w:r>
          </w:p>
        </w:tc>
        <w:tc>
          <w:tcPr>
            <w:tcW w:w="19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1E3FA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9F7C5A9" w14:textId="77777777" w:rsidR="00157F95" w:rsidRDefault="00DB3926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Value (MWK)</w:t>
            </w:r>
          </w:p>
        </w:tc>
      </w:tr>
      <w:tr w:rsidR="00157F95" w14:paraId="79120AD5" w14:textId="77777777">
        <w:trPr>
          <w:cantSplit/>
          <w:trHeight w:val="400"/>
        </w:trPr>
        <w:tc>
          <w:tcPr>
            <w:tcW w:w="2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7FBFBE" w14:textId="77777777" w:rsidR="00157F95" w:rsidRDefault="00DB3926">
            <w:pPr>
              <w:spacing w:before="20" w:after="20"/>
            </w:pPr>
            <w:r>
              <w:rPr>
                <w:sz w:val="19"/>
                <w:szCs w:val="19"/>
              </w:rPr>
              <w:t xml:space="preserve">Money (savings, </w:t>
            </w:r>
            <w:proofErr w:type="spellStart"/>
            <w:r>
              <w:rPr>
                <w:sz w:val="19"/>
                <w:szCs w:val="19"/>
              </w:rPr>
              <w:t>chilimba</w:t>
            </w:r>
            <w:proofErr w:type="spellEnd"/>
            <w:r>
              <w:rPr>
                <w:sz w:val="19"/>
                <w:szCs w:val="19"/>
              </w:rPr>
              <w:t>/</w:t>
            </w:r>
            <w:proofErr w:type="spellStart"/>
            <w:r>
              <w:rPr>
                <w:sz w:val="19"/>
                <w:szCs w:val="19"/>
              </w:rPr>
              <w:t>mukando</w:t>
            </w:r>
            <w:proofErr w:type="spellEnd"/>
            <w:r>
              <w:rPr>
                <w:sz w:val="19"/>
                <w:szCs w:val="19"/>
              </w:rPr>
              <w:t>, local fundraising)</w:t>
            </w:r>
          </w:p>
        </w:tc>
        <w:tc>
          <w:tcPr>
            <w:tcW w:w="3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EBB39D" w14:textId="77777777" w:rsidR="00157F95" w:rsidRDefault="00157F95"/>
        </w:tc>
        <w:tc>
          <w:tcPr>
            <w:tcW w:w="1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75674D6" w14:textId="77777777" w:rsidR="00157F95" w:rsidRDefault="00157F95"/>
        </w:tc>
        <w:tc>
          <w:tcPr>
            <w:tcW w:w="19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CD17AD" w14:textId="77777777" w:rsidR="00157F95" w:rsidRDefault="00157F95"/>
        </w:tc>
      </w:tr>
      <w:tr w:rsidR="00157F95" w14:paraId="1AF8FEC2" w14:textId="77777777">
        <w:trPr>
          <w:cantSplit/>
          <w:trHeight w:val="400"/>
        </w:trPr>
        <w:tc>
          <w:tcPr>
            <w:tcW w:w="2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36760E" w14:textId="77777777" w:rsidR="00157F95" w:rsidRDefault="00DB3926">
            <w:pPr>
              <w:spacing w:before="20" w:after="20"/>
            </w:pPr>
            <w:r>
              <w:rPr>
                <w:sz w:val="19"/>
                <w:szCs w:val="19"/>
              </w:rPr>
              <w:t>Labour / volunteer days</w:t>
            </w:r>
          </w:p>
        </w:tc>
        <w:tc>
          <w:tcPr>
            <w:tcW w:w="3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5BC77B" w14:textId="77777777" w:rsidR="00157F95" w:rsidRDefault="00157F95"/>
        </w:tc>
        <w:tc>
          <w:tcPr>
            <w:tcW w:w="1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00B610" w14:textId="77777777" w:rsidR="00157F95" w:rsidRDefault="00157F95"/>
        </w:tc>
        <w:tc>
          <w:tcPr>
            <w:tcW w:w="19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5571BB" w14:textId="77777777" w:rsidR="00157F95" w:rsidRDefault="00157F95"/>
        </w:tc>
      </w:tr>
      <w:tr w:rsidR="00157F95" w14:paraId="382349DB" w14:textId="77777777">
        <w:trPr>
          <w:cantSplit/>
          <w:trHeight w:val="400"/>
        </w:trPr>
        <w:tc>
          <w:tcPr>
            <w:tcW w:w="2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521A90" w14:textId="77777777" w:rsidR="00157F95" w:rsidRDefault="00DB3926">
            <w:pPr>
              <w:spacing w:before="20" w:after="20"/>
            </w:pPr>
            <w:r>
              <w:rPr>
                <w:sz w:val="19"/>
                <w:szCs w:val="19"/>
              </w:rPr>
              <w:t>Land or water access</w:t>
            </w:r>
          </w:p>
        </w:tc>
        <w:tc>
          <w:tcPr>
            <w:tcW w:w="3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D1E818" w14:textId="77777777" w:rsidR="00157F95" w:rsidRDefault="00157F95"/>
        </w:tc>
        <w:tc>
          <w:tcPr>
            <w:tcW w:w="1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C1BC21" w14:textId="77777777" w:rsidR="00157F95" w:rsidRDefault="00157F95"/>
        </w:tc>
        <w:tc>
          <w:tcPr>
            <w:tcW w:w="19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5B2EE9" w14:textId="77777777" w:rsidR="00157F95" w:rsidRDefault="00157F95"/>
        </w:tc>
      </w:tr>
      <w:tr w:rsidR="00157F95" w14:paraId="152FCB86" w14:textId="77777777">
        <w:trPr>
          <w:cantSplit/>
          <w:trHeight w:val="400"/>
        </w:trPr>
        <w:tc>
          <w:tcPr>
            <w:tcW w:w="2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D52CA7" w14:textId="77777777" w:rsidR="00157F95" w:rsidRDefault="00DB3926">
            <w:pPr>
              <w:spacing w:before="20" w:after="20"/>
            </w:pPr>
            <w:r>
              <w:rPr>
                <w:sz w:val="19"/>
                <w:szCs w:val="19"/>
              </w:rPr>
              <w:t>Materials</w:t>
            </w:r>
          </w:p>
        </w:tc>
        <w:tc>
          <w:tcPr>
            <w:tcW w:w="3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91ED131" w14:textId="77777777" w:rsidR="00157F95" w:rsidRDefault="00157F95"/>
        </w:tc>
        <w:tc>
          <w:tcPr>
            <w:tcW w:w="1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4C2C6E" w14:textId="77777777" w:rsidR="00157F95" w:rsidRDefault="00157F95"/>
        </w:tc>
        <w:tc>
          <w:tcPr>
            <w:tcW w:w="19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513375" w14:textId="77777777" w:rsidR="00157F95" w:rsidRDefault="00157F95"/>
        </w:tc>
      </w:tr>
      <w:tr w:rsidR="00157F95" w14:paraId="0CE796B7" w14:textId="77777777">
        <w:trPr>
          <w:cantSplit/>
          <w:trHeight w:val="400"/>
        </w:trPr>
        <w:tc>
          <w:tcPr>
            <w:tcW w:w="2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9F9A1C" w14:textId="77777777" w:rsidR="00157F95" w:rsidRDefault="00DB3926">
            <w:pPr>
              <w:spacing w:before="20" w:after="20"/>
            </w:pPr>
            <w:r>
              <w:rPr>
                <w:sz w:val="19"/>
                <w:szCs w:val="19"/>
              </w:rPr>
              <w:t>Meeting space or buildings</w:t>
            </w:r>
          </w:p>
        </w:tc>
        <w:tc>
          <w:tcPr>
            <w:tcW w:w="3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E81A7C" w14:textId="77777777" w:rsidR="00157F95" w:rsidRDefault="00157F95"/>
        </w:tc>
        <w:tc>
          <w:tcPr>
            <w:tcW w:w="1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4CD99F" w14:textId="77777777" w:rsidR="00157F95" w:rsidRDefault="00157F95"/>
        </w:tc>
        <w:tc>
          <w:tcPr>
            <w:tcW w:w="19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C4562AE" w14:textId="77777777" w:rsidR="00157F95" w:rsidRDefault="00157F95"/>
        </w:tc>
      </w:tr>
      <w:tr w:rsidR="00157F95" w14:paraId="06F89643" w14:textId="77777777">
        <w:trPr>
          <w:cantSplit/>
          <w:trHeight w:val="400"/>
        </w:trPr>
        <w:tc>
          <w:tcPr>
            <w:tcW w:w="2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8D9FE8" w14:textId="77777777" w:rsidR="00157F95" w:rsidRDefault="00DB3926">
            <w:pPr>
              <w:spacing w:before="20" w:after="20"/>
            </w:pPr>
            <w:r>
              <w:rPr>
                <w:sz w:val="19"/>
                <w:szCs w:val="19"/>
              </w:rPr>
              <w:t>Food, transport or other support</w:t>
            </w:r>
          </w:p>
        </w:tc>
        <w:tc>
          <w:tcPr>
            <w:tcW w:w="3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3C4E4F" w14:textId="77777777" w:rsidR="00157F95" w:rsidRDefault="00157F95"/>
        </w:tc>
        <w:tc>
          <w:tcPr>
            <w:tcW w:w="1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953464" w14:textId="77777777" w:rsidR="00157F95" w:rsidRDefault="00157F95"/>
        </w:tc>
        <w:tc>
          <w:tcPr>
            <w:tcW w:w="19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607DEBB" w14:textId="77777777" w:rsidR="00157F95" w:rsidRDefault="00157F95"/>
        </w:tc>
      </w:tr>
      <w:tr w:rsidR="00157F95" w14:paraId="3E22B4BA" w14:textId="77777777">
        <w:trPr>
          <w:cantSplit/>
          <w:trHeight w:val="400"/>
        </w:trPr>
        <w:tc>
          <w:tcPr>
            <w:tcW w:w="2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A93227" w14:textId="77777777" w:rsidR="00157F95" w:rsidRDefault="00DB3926">
            <w:pPr>
              <w:spacing w:before="20" w:after="20"/>
            </w:pPr>
            <w:r>
              <w:rPr>
                <w:sz w:val="19"/>
                <w:szCs w:val="19"/>
              </w:rPr>
              <w:t>Skills and knowledge</w:t>
            </w:r>
          </w:p>
        </w:tc>
        <w:tc>
          <w:tcPr>
            <w:tcW w:w="3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F5C348" w14:textId="77777777" w:rsidR="00157F95" w:rsidRDefault="00157F95"/>
        </w:tc>
        <w:tc>
          <w:tcPr>
            <w:tcW w:w="1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517515" w14:textId="77777777" w:rsidR="00157F95" w:rsidRDefault="00157F95"/>
        </w:tc>
        <w:tc>
          <w:tcPr>
            <w:tcW w:w="19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D054487" w14:textId="77777777" w:rsidR="00157F95" w:rsidRDefault="00157F95"/>
        </w:tc>
      </w:tr>
      <w:tr w:rsidR="00157F95" w14:paraId="0254E3A5" w14:textId="77777777">
        <w:trPr>
          <w:cantSplit/>
          <w:trHeight w:val="400"/>
        </w:trPr>
        <w:tc>
          <w:tcPr>
            <w:tcW w:w="2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7C2610" w14:textId="77777777" w:rsidR="00157F95" w:rsidRDefault="00DB3926">
            <w:pPr>
              <w:spacing w:before="20" w:after="20"/>
            </w:pPr>
            <w:r>
              <w:rPr>
                <w:sz w:val="19"/>
                <w:szCs w:val="19"/>
              </w:rPr>
              <w:t>Other</w:t>
            </w:r>
          </w:p>
        </w:tc>
        <w:tc>
          <w:tcPr>
            <w:tcW w:w="3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CD17EB" w14:textId="77777777" w:rsidR="00157F95" w:rsidRDefault="00157F95"/>
        </w:tc>
        <w:tc>
          <w:tcPr>
            <w:tcW w:w="1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1B5FA0" w14:textId="77777777" w:rsidR="00157F95" w:rsidRDefault="00157F95"/>
        </w:tc>
        <w:tc>
          <w:tcPr>
            <w:tcW w:w="19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303B05" w14:textId="77777777" w:rsidR="00157F95" w:rsidRDefault="00157F95"/>
        </w:tc>
      </w:tr>
      <w:tr w:rsidR="00157F95" w14:paraId="75CEF9B7" w14:textId="77777777">
        <w:trPr>
          <w:cantSplit/>
          <w:trHeight w:val="400"/>
        </w:trPr>
        <w:tc>
          <w:tcPr>
            <w:tcW w:w="8000" w:type="dxa"/>
            <w:gridSpan w:val="3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1E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ADE698" w14:textId="77777777" w:rsidR="00157F95" w:rsidRDefault="00DB3926">
            <w:pPr>
              <w:spacing w:before="20" w:after="20"/>
              <w:jc w:val="right"/>
            </w:pPr>
            <w:r>
              <w:rPr>
                <w:b/>
                <w:bCs/>
              </w:rPr>
              <w:t>TOTAL COMMUNITY CONTRIBUTION</w:t>
            </w:r>
          </w:p>
        </w:tc>
        <w:tc>
          <w:tcPr>
            <w:tcW w:w="19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1E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740ACB" w14:textId="77777777" w:rsidR="00157F95" w:rsidRDefault="00157F95"/>
        </w:tc>
      </w:tr>
    </w:tbl>
    <w:p w14:paraId="204ED7DF" w14:textId="77777777" w:rsidR="00157F95" w:rsidRDefault="00DB3926">
      <w:pPr>
        <w:keepNext/>
        <w:pBdr>
          <w:bottom w:val="single" w:sz="12" w:space="2" w:color="E8590C"/>
        </w:pBdr>
        <w:spacing w:before="280" w:after="100"/>
      </w:pPr>
      <w:r>
        <w:rPr>
          <w:b/>
          <w:bCs/>
          <w:color w:val="1E3FA8"/>
          <w:sz w:val="26"/>
          <w:szCs w:val="26"/>
        </w:rPr>
        <w:t>SECTION 5: DOCUMENTS TO ATTACH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9206"/>
      </w:tblGrid>
      <w:tr w:rsidR="00157F95" w14:paraId="1F385175" w14:textId="77777777">
        <w:trPr>
          <w:cantSplit/>
        </w:trPr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BC3931" w14:textId="77777777" w:rsidR="00157F95" w:rsidRDefault="00DB3926">
            <w:pPr>
              <w:spacing w:before="20" w:after="20"/>
              <w:jc w:val="center"/>
            </w:pPr>
            <w:r>
              <w:t xml:space="preserve">☐ </w:t>
            </w:r>
          </w:p>
        </w:tc>
        <w:tc>
          <w:tcPr>
            <w:tcW w:w="92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EAC299" w14:textId="77777777" w:rsidR="00157F95" w:rsidRDefault="00DB3926">
            <w:pPr>
              <w:spacing w:before="20" w:after="20"/>
            </w:pPr>
            <w:r>
              <w:t>Signed letter or the confirmation in Section 6, from a local Chief or ADC/VDC Chairperson, confirming that the group exists. (Required)</w:t>
            </w:r>
          </w:p>
        </w:tc>
      </w:tr>
      <w:tr w:rsidR="00157F95" w14:paraId="2331EE1B" w14:textId="77777777">
        <w:trPr>
          <w:cantSplit/>
        </w:trPr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99C23B" w14:textId="77777777" w:rsidR="00157F95" w:rsidRDefault="00DB3926">
            <w:pPr>
              <w:spacing w:before="20" w:after="20"/>
              <w:jc w:val="center"/>
            </w:pPr>
            <w:r>
              <w:t xml:space="preserve">☐ </w:t>
            </w:r>
          </w:p>
        </w:tc>
        <w:tc>
          <w:tcPr>
            <w:tcW w:w="92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BD2B45" w14:textId="5DEAFEA4" w:rsidR="00157F95" w:rsidRDefault="00DB3926">
            <w:pPr>
              <w:spacing w:before="20" w:after="20"/>
            </w:pPr>
            <w:r>
              <w:t>Bank account details in the group’s name</w:t>
            </w:r>
            <w:r w:rsidR="00D50744">
              <w:t xml:space="preserve"> (</w:t>
            </w:r>
            <w:r>
              <w:t>Required)</w:t>
            </w:r>
          </w:p>
        </w:tc>
      </w:tr>
      <w:tr w:rsidR="00157F95" w14:paraId="3A7AA0A1" w14:textId="77777777">
        <w:trPr>
          <w:cantSplit/>
        </w:trPr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8834FC" w14:textId="77777777" w:rsidR="00157F95" w:rsidRDefault="00DB3926">
            <w:pPr>
              <w:spacing w:before="20" w:after="20"/>
              <w:jc w:val="center"/>
            </w:pPr>
            <w:r>
              <w:t xml:space="preserve">☐ </w:t>
            </w:r>
          </w:p>
        </w:tc>
        <w:tc>
          <w:tcPr>
            <w:tcW w:w="92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6583B5" w14:textId="77777777" w:rsidR="00157F95" w:rsidRDefault="00DB3926">
            <w:pPr>
              <w:spacing w:before="20" w:after="20"/>
            </w:pPr>
            <w:r>
              <w:t>Registration certificate or group constitution, if you have one. (Optional)</w:t>
            </w:r>
          </w:p>
        </w:tc>
      </w:tr>
      <w:tr w:rsidR="00157F95" w14:paraId="38E243DA" w14:textId="77777777">
        <w:trPr>
          <w:cantSplit/>
        </w:trPr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710D4B" w14:textId="77777777" w:rsidR="00157F95" w:rsidRDefault="00DB3926">
            <w:pPr>
              <w:spacing w:before="20" w:after="20"/>
              <w:jc w:val="center"/>
            </w:pPr>
            <w:r>
              <w:t xml:space="preserve">☐ </w:t>
            </w:r>
          </w:p>
        </w:tc>
        <w:tc>
          <w:tcPr>
            <w:tcW w:w="92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17B0B1" w14:textId="77777777" w:rsidR="00157F95" w:rsidRDefault="00DB3926">
            <w:pPr>
              <w:spacing w:before="20" w:after="20"/>
            </w:pPr>
            <w:r>
              <w:t>Minutes or attendance list from the community meeting where the project was chosen. (Optional, but helpful)</w:t>
            </w:r>
          </w:p>
        </w:tc>
      </w:tr>
    </w:tbl>
    <w:p w14:paraId="5B51DBF5" w14:textId="77777777" w:rsidR="00157F95" w:rsidRDefault="00DB3926">
      <w:pPr>
        <w:keepNext/>
        <w:pBdr>
          <w:bottom w:val="single" w:sz="12" w:space="2" w:color="E8590C"/>
        </w:pBdr>
        <w:spacing w:before="280" w:after="100"/>
      </w:pPr>
      <w:r>
        <w:rPr>
          <w:b/>
          <w:bCs/>
          <w:color w:val="1E3FA8"/>
          <w:sz w:val="26"/>
          <w:szCs w:val="26"/>
        </w:rPr>
        <w:t>SECTION 6: CONFIRMATION BY LOCAL LEADER</w:t>
      </w:r>
    </w:p>
    <w:p w14:paraId="6E703711" w14:textId="77777777" w:rsidR="00157F95" w:rsidRDefault="00DB3926">
      <w:pPr>
        <w:spacing w:before="60" w:after="60"/>
      </w:pPr>
      <w:r>
        <w:t>To be completed by a local Chief, Group Village Head, or the ADC or VDC Chairperson.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00"/>
        <w:gridCol w:w="6206"/>
      </w:tblGrid>
      <w:tr w:rsidR="00157F95" w14:paraId="56CC3F92" w14:textId="77777777">
        <w:trPr>
          <w:cantSplit/>
        </w:trPr>
        <w:tc>
          <w:tcPr>
            <w:tcW w:w="9906" w:type="dxa"/>
            <w:gridSpan w:val="2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EAF0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FD8B0C" w14:textId="77777777" w:rsidR="00157F95" w:rsidRDefault="00DB3926">
            <w:pPr>
              <w:spacing w:before="30" w:after="30"/>
            </w:pPr>
            <w:r>
              <w:rPr>
                <w:b/>
                <w:bCs/>
              </w:rPr>
              <w:t xml:space="preserve">I confirm that the group named in this application exists in my area, has been working for about ______ years, is led by local people, and that I </w:t>
            </w:r>
            <w:proofErr w:type="spellStart"/>
            <w:r>
              <w:rPr>
                <w:b/>
                <w:bCs/>
              </w:rPr>
              <w:t>recognise</w:t>
            </w:r>
            <w:proofErr w:type="spellEnd"/>
            <w:r>
              <w:rPr>
                <w:b/>
                <w:bCs/>
              </w:rPr>
              <w:t xml:space="preserve"> its leadership.</w:t>
            </w:r>
          </w:p>
        </w:tc>
      </w:tr>
      <w:tr w:rsidR="00157F95" w14:paraId="1B31150C" w14:textId="77777777">
        <w:trPr>
          <w:cantSplit/>
          <w:trHeight w:val="440"/>
        </w:trPr>
        <w:tc>
          <w:tcPr>
            <w:tcW w:w="3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EAF0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AFB9AC" w14:textId="77777777" w:rsidR="00157F95" w:rsidRDefault="00DB3926">
            <w:pPr>
              <w:spacing w:before="20" w:after="20"/>
            </w:pPr>
            <w:r>
              <w:rPr>
                <w:b/>
                <w:bCs/>
              </w:rPr>
              <w:t>Name</w:t>
            </w:r>
          </w:p>
        </w:tc>
        <w:tc>
          <w:tcPr>
            <w:tcW w:w="62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73026F" w14:textId="77777777" w:rsidR="00157F95" w:rsidRDefault="00157F95"/>
        </w:tc>
      </w:tr>
      <w:tr w:rsidR="00157F95" w14:paraId="3B4FA0CC" w14:textId="77777777">
        <w:trPr>
          <w:cantSplit/>
          <w:trHeight w:val="440"/>
        </w:trPr>
        <w:tc>
          <w:tcPr>
            <w:tcW w:w="3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EAF0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013417" w14:textId="77777777" w:rsidR="00157F95" w:rsidRDefault="00DB3926">
            <w:pPr>
              <w:spacing w:before="20" w:after="20"/>
            </w:pPr>
            <w:r>
              <w:rPr>
                <w:b/>
                <w:bCs/>
              </w:rPr>
              <w:t>Position (Chief / Group Village Head / ADC Chair / VDC Chair)</w:t>
            </w:r>
          </w:p>
        </w:tc>
        <w:tc>
          <w:tcPr>
            <w:tcW w:w="62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38422D" w14:textId="77777777" w:rsidR="00157F95" w:rsidRDefault="00157F95"/>
        </w:tc>
      </w:tr>
      <w:tr w:rsidR="00157F95" w14:paraId="69A1AE13" w14:textId="77777777">
        <w:trPr>
          <w:cantSplit/>
          <w:trHeight w:val="440"/>
        </w:trPr>
        <w:tc>
          <w:tcPr>
            <w:tcW w:w="3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EAF0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D893E3" w14:textId="77777777" w:rsidR="00157F95" w:rsidRDefault="00DB3926">
            <w:pPr>
              <w:spacing w:before="20" w:after="20"/>
            </w:pPr>
            <w:r>
              <w:rPr>
                <w:b/>
                <w:bCs/>
              </w:rPr>
              <w:t>Area / village</w:t>
            </w:r>
          </w:p>
        </w:tc>
        <w:tc>
          <w:tcPr>
            <w:tcW w:w="62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AE6D3E" w14:textId="77777777" w:rsidR="00157F95" w:rsidRDefault="00157F95"/>
        </w:tc>
      </w:tr>
      <w:tr w:rsidR="00157F95" w14:paraId="111DAD21" w14:textId="77777777">
        <w:trPr>
          <w:cantSplit/>
          <w:trHeight w:val="440"/>
        </w:trPr>
        <w:tc>
          <w:tcPr>
            <w:tcW w:w="3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EAF0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A004D6" w14:textId="77777777" w:rsidR="00157F95" w:rsidRDefault="00DB3926">
            <w:pPr>
              <w:spacing w:before="20" w:after="20"/>
            </w:pPr>
            <w:r>
              <w:rPr>
                <w:b/>
                <w:bCs/>
              </w:rPr>
              <w:t>Phone number</w:t>
            </w:r>
          </w:p>
        </w:tc>
        <w:tc>
          <w:tcPr>
            <w:tcW w:w="62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E68232" w14:textId="77777777" w:rsidR="00157F95" w:rsidRDefault="00157F95"/>
        </w:tc>
      </w:tr>
      <w:tr w:rsidR="00157F95" w14:paraId="528E4705" w14:textId="77777777">
        <w:trPr>
          <w:cantSplit/>
          <w:trHeight w:val="800"/>
        </w:trPr>
        <w:tc>
          <w:tcPr>
            <w:tcW w:w="3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EAF0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879338" w14:textId="77777777" w:rsidR="00157F95" w:rsidRDefault="00DB3926">
            <w:pPr>
              <w:spacing w:before="20" w:after="20"/>
            </w:pPr>
            <w:r>
              <w:rPr>
                <w:b/>
                <w:bCs/>
              </w:rPr>
              <w:t>Signature or thumbprint, and stamp (if available)</w:t>
            </w:r>
          </w:p>
        </w:tc>
        <w:tc>
          <w:tcPr>
            <w:tcW w:w="62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27A913" w14:textId="77777777" w:rsidR="00157F95" w:rsidRDefault="00157F95"/>
        </w:tc>
      </w:tr>
      <w:tr w:rsidR="00157F95" w14:paraId="6CC0A609" w14:textId="77777777">
        <w:trPr>
          <w:cantSplit/>
          <w:trHeight w:val="440"/>
        </w:trPr>
        <w:tc>
          <w:tcPr>
            <w:tcW w:w="3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EAF0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747743E" w14:textId="77777777" w:rsidR="00157F95" w:rsidRDefault="00DB3926">
            <w:pPr>
              <w:spacing w:before="20" w:after="20"/>
            </w:pPr>
            <w:r>
              <w:rPr>
                <w:b/>
                <w:bCs/>
              </w:rPr>
              <w:t>Date</w:t>
            </w:r>
          </w:p>
        </w:tc>
        <w:tc>
          <w:tcPr>
            <w:tcW w:w="62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4337CE" w14:textId="77777777" w:rsidR="00157F95" w:rsidRDefault="00157F95"/>
        </w:tc>
      </w:tr>
    </w:tbl>
    <w:p w14:paraId="35AE9D0F" w14:textId="77777777" w:rsidR="00157F95" w:rsidRDefault="00DB3926">
      <w:pPr>
        <w:keepNext/>
        <w:pageBreakBefore/>
        <w:pBdr>
          <w:bottom w:val="single" w:sz="12" w:space="2" w:color="E8590C"/>
        </w:pBdr>
        <w:spacing w:before="280" w:after="100"/>
      </w:pPr>
      <w:r>
        <w:rPr>
          <w:b/>
          <w:bCs/>
          <w:color w:val="1E3FA8"/>
          <w:sz w:val="26"/>
          <w:szCs w:val="26"/>
        </w:rPr>
        <w:lastRenderedPageBreak/>
        <w:t>SECTION 7: DECLARATION BY THE GROUP</w:t>
      </w:r>
    </w:p>
    <w:p w14:paraId="06CC109C" w14:textId="77777777" w:rsidR="00157F95" w:rsidRDefault="00DB3926">
      <w:pPr>
        <w:keepNext/>
        <w:spacing w:before="60" w:after="60"/>
      </w:pPr>
      <w:r>
        <w:t>We confirm that the information in this form is true. If we receive a grant:</w:t>
      </w:r>
    </w:p>
    <w:p w14:paraId="5DA5E113" w14:textId="77777777" w:rsidR="00157F95" w:rsidRDefault="00DB3926">
      <w:pPr>
        <w:pStyle w:val="ListParagraph"/>
        <w:numPr>
          <w:ilvl w:val="0"/>
          <w:numId w:val="2"/>
        </w:numPr>
        <w:spacing w:before="30" w:after="30"/>
      </w:pPr>
      <w:r>
        <w:t>We will use the money only for this project.</w:t>
      </w:r>
    </w:p>
    <w:p w14:paraId="3FB87CC7" w14:textId="77777777" w:rsidR="00157F95" w:rsidRDefault="00DB3926">
      <w:pPr>
        <w:pStyle w:val="ListParagraph"/>
        <w:numPr>
          <w:ilvl w:val="0"/>
          <w:numId w:val="2"/>
        </w:numPr>
        <w:spacing w:before="30" w:after="30"/>
      </w:pPr>
      <w:r>
        <w:t>We will give the community contribution we promised in Section 4.</w:t>
      </w:r>
    </w:p>
    <w:p w14:paraId="2397C732" w14:textId="77777777" w:rsidR="00157F95" w:rsidRDefault="00DB3926">
      <w:pPr>
        <w:pStyle w:val="ListParagraph"/>
        <w:numPr>
          <w:ilvl w:val="0"/>
          <w:numId w:val="2"/>
        </w:numPr>
        <w:spacing w:before="30" w:after="30"/>
      </w:pPr>
      <w:r>
        <w:t>We will keep receipts and records of all money spent.</w:t>
      </w:r>
    </w:p>
    <w:p w14:paraId="10C18808" w14:textId="77777777" w:rsidR="00157F95" w:rsidRDefault="00DB3926">
      <w:pPr>
        <w:pStyle w:val="ListParagraph"/>
        <w:numPr>
          <w:ilvl w:val="0"/>
          <w:numId w:val="2"/>
        </w:numPr>
        <w:spacing w:before="30" w:after="30"/>
      </w:pPr>
      <w:r>
        <w:t>We will tell our community how the money was used.</w:t>
      </w:r>
    </w:p>
    <w:p w14:paraId="6B8C5D97" w14:textId="77777777" w:rsidR="00157F95" w:rsidRDefault="00DB3926">
      <w:pPr>
        <w:pStyle w:val="ListParagraph"/>
        <w:numPr>
          <w:ilvl w:val="0"/>
          <w:numId w:val="2"/>
        </w:numPr>
        <w:spacing w:before="30" w:after="30"/>
      </w:pPr>
      <w:r>
        <w:t>We will use photos and stories of people only with their permission.</w:t>
      </w:r>
    </w:p>
    <w:p w14:paraId="02EF5D06" w14:textId="77777777" w:rsidR="00157F95" w:rsidRDefault="00157F95">
      <w:pPr>
        <w:spacing w:before="60" w:after="6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2000"/>
        <w:gridCol w:w="2906"/>
        <w:gridCol w:w="2000"/>
      </w:tblGrid>
      <w:tr w:rsidR="00157F95" w14:paraId="5BA682F9" w14:textId="77777777">
        <w:trPr>
          <w:cantSplit/>
        </w:trPr>
        <w:tc>
          <w:tcPr>
            <w:tcW w:w="3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1E3FA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3D069B3" w14:textId="77777777" w:rsidR="00157F95" w:rsidRDefault="00DB3926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Name</w:t>
            </w:r>
          </w:p>
        </w:tc>
        <w:tc>
          <w:tcPr>
            <w:tcW w:w="2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1E3FA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73CC8C" w14:textId="77777777" w:rsidR="00157F95" w:rsidRDefault="00DB3926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Role</w:t>
            </w:r>
          </w:p>
        </w:tc>
        <w:tc>
          <w:tcPr>
            <w:tcW w:w="29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1E3FA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7B0381" w14:textId="77777777" w:rsidR="00157F95" w:rsidRDefault="00DB3926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Signature / thumbprint</w:t>
            </w:r>
          </w:p>
        </w:tc>
        <w:tc>
          <w:tcPr>
            <w:tcW w:w="2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1E3FA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42543E" w14:textId="77777777" w:rsidR="00157F95" w:rsidRDefault="00DB3926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Date</w:t>
            </w:r>
          </w:p>
        </w:tc>
      </w:tr>
      <w:tr w:rsidR="00157F95" w14:paraId="072BB4CB" w14:textId="77777777">
        <w:trPr>
          <w:cantSplit/>
          <w:trHeight w:val="600"/>
        </w:trPr>
        <w:tc>
          <w:tcPr>
            <w:tcW w:w="3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DFB69FE" w14:textId="77777777" w:rsidR="00157F95" w:rsidRDefault="00157F95"/>
        </w:tc>
        <w:tc>
          <w:tcPr>
            <w:tcW w:w="2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1DFF74" w14:textId="77777777" w:rsidR="00157F95" w:rsidRDefault="00157F95"/>
        </w:tc>
        <w:tc>
          <w:tcPr>
            <w:tcW w:w="29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DDD83D" w14:textId="77777777" w:rsidR="00157F95" w:rsidRDefault="00157F95"/>
        </w:tc>
        <w:tc>
          <w:tcPr>
            <w:tcW w:w="2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BD6080" w14:textId="77777777" w:rsidR="00157F95" w:rsidRDefault="00157F95"/>
        </w:tc>
      </w:tr>
      <w:tr w:rsidR="00157F95" w14:paraId="2EF021FE" w14:textId="77777777">
        <w:trPr>
          <w:cantSplit/>
          <w:trHeight w:val="600"/>
        </w:trPr>
        <w:tc>
          <w:tcPr>
            <w:tcW w:w="3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C37C41" w14:textId="77777777" w:rsidR="00157F95" w:rsidRDefault="00157F95"/>
        </w:tc>
        <w:tc>
          <w:tcPr>
            <w:tcW w:w="2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829F69" w14:textId="77777777" w:rsidR="00157F95" w:rsidRDefault="00157F95"/>
        </w:tc>
        <w:tc>
          <w:tcPr>
            <w:tcW w:w="29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2A31CB" w14:textId="77777777" w:rsidR="00157F95" w:rsidRDefault="00157F95"/>
        </w:tc>
        <w:tc>
          <w:tcPr>
            <w:tcW w:w="2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3C530DB" w14:textId="77777777" w:rsidR="00157F95" w:rsidRDefault="00157F95"/>
        </w:tc>
      </w:tr>
      <w:tr w:rsidR="00157F95" w14:paraId="0E3F3A34" w14:textId="77777777">
        <w:trPr>
          <w:cantSplit/>
          <w:trHeight w:val="600"/>
        </w:trPr>
        <w:tc>
          <w:tcPr>
            <w:tcW w:w="3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54DE58" w14:textId="77777777" w:rsidR="00157F95" w:rsidRDefault="00157F95"/>
        </w:tc>
        <w:tc>
          <w:tcPr>
            <w:tcW w:w="2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E2C456" w14:textId="77777777" w:rsidR="00157F95" w:rsidRDefault="00157F95"/>
        </w:tc>
        <w:tc>
          <w:tcPr>
            <w:tcW w:w="29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93066F" w14:textId="77777777" w:rsidR="00157F95" w:rsidRDefault="00157F95"/>
        </w:tc>
        <w:tc>
          <w:tcPr>
            <w:tcW w:w="2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6ABF72" w14:textId="77777777" w:rsidR="00157F95" w:rsidRDefault="00157F95"/>
        </w:tc>
      </w:tr>
      <w:tr w:rsidR="002A7CD8" w14:paraId="14EFFAF9" w14:textId="77777777">
        <w:trPr>
          <w:cantSplit/>
          <w:trHeight w:val="600"/>
        </w:trPr>
        <w:tc>
          <w:tcPr>
            <w:tcW w:w="3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DABC58C" w14:textId="77777777" w:rsidR="002A7CD8" w:rsidRDefault="002A7CD8"/>
        </w:tc>
        <w:tc>
          <w:tcPr>
            <w:tcW w:w="2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C65211" w14:textId="77777777" w:rsidR="002A7CD8" w:rsidRDefault="002A7CD8"/>
        </w:tc>
        <w:tc>
          <w:tcPr>
            <w:tcW w:w="29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473796" w14:textId="77777777" w:rsidR="002A7CD8" w:rsidRDefault="002A7CD8"/>
        </w:tc>
        <w:tc>
          <w:tcPr>
            <w:tcW w:w="2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72C2E11" w14:textId="77777777" w:rsidR="002A7CD8" w:rsidRDefault="002A7CD8"/>
        </w:tc>
      </w:tr>
      <w:tr w:rsidR="002A7CD8" w14:paraId="3755A77E" w14:textId="77777777">
        <w:trPr>
          <w:cantSplit/>
          <w:trHeight w:val="600"/>
        </w:trPr>
        <w:tc>
          <w:tcPr>
            <w:tcW w:w="3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AC7931D" w14:textId="77777777" w:rsidR="002A7CD8" w:rsidRDefault="002A7CD8"/>
        </w:tc>
        <w:tc>
          <w:tcPr>
            <w:tcW w:w="2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63C044" w14:textId="77777777" w:rsidR="002A7CD8" w:rsidRDefault="002A7CD8"/>
        </w:tc>
        <w:tc>
          <w:tcPr>
            <w:tcW w:w="2906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D3A693" w14:textId="77777777" w:rsidR="002A7CD8" w:rsidRDefault="002A7CD8"/>
        </w:tc>
        <w:tc>
          <w:tcPr>
            <w:tcW w:w="20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AA463E" w14:textId="77777777" w:rsidR="002A7CD8" w:rsidRDefault="002A7CD8"/>
        </w:tc>
      </w:tr>
    </w:tbl>
    <w:p w14:paraId="000FCE5D" w14:textId="423B88A4" w:rsidR="001F18D3" w:rsidRDefault="001F18D3"/>
    <w:sectPr w:rsidR="001F18D3">
      <w:headerReference w:type="default" r:id="rId10"/>
      <w:footerReference w:type="default" r:id="rId11"/>
      <w:pgSz w:w="11906" w:h="16838"/>
      <w:pgMar w:top="1000" w:right="1000" w:bottom="10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605D3" w14:textId="77777777" w:rsidR="00324719" w:rsidRDefault="00324719">
      <w:r>
        <w:separator/>
      </w:r>
    </w:p>
  </w:endnote>
  <w:endnote w:type="continuationSeparator" w:id="0">
    <w:p w14:paraId="6A86FF6D" w14:textId="77777777" w:rsidR="00324719" w:rsidRDefault="00324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065C1" w14:textId="77777777" w:rsidR="00157F95" w:rsidRDefault="00DB3926">
    <w:pPr>
      <w:jc w:val="center"/>
    </w:pPr>
    <w:r>
      <w:rPr>
        <w:color w:val="666666"/>
        <w:sz w:val="16"/>
        <w:szCs w:val="16"/>
      </w:rPr>
      <w:t xml:space="preserve">Page </w:t>
    </w:r>
    <w:r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>PAGE</w:instrText>
    </w:r>
    <w:r>
      <w:rPr>
        <w:color w:val="666666"/>
        <w:sz w:val="16"/>
        <w:szCs w:val="16"/>
      </w:rPr>
      <w:fldChar w:fldCharType="separate"/>
    </w:r>
    <w:r w:rsidR="009E17E0">
      <w:rPr>
        <w:noProof/>
        <w:color w:val="666666"/>
        <w:sz w:val="16"/>
        <w:szCs w:val="16"/>
      </w:rPr>
      <w:t>1</w:t>
    </w:r>
    <w:r>
      <w:rPr>
        <w:color w:val="666666"/>
        <w:sz w:val="16"/>
        <w:szCs w:val="16"/>
      </w:rPr>
      <w:fldChar w:fldCharType="end"/>
    </w:r>
    <w:r>
      <w:rPr>
        <w:color w:val="666666"/>
        <w:sz w:val="16"/>
        <w:szCs w:val="16"/>
      </w:rPr>
      <w:t xml:space="preserve"> of </w:t>
    </w:r>
    <w:r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>NUMPAGES</w:instrText>
    </w:r>
    <w:r>
      <w:rPr>
        <w:color w:val="666666"/>
        <w:sz w:val="16"/>
        <w:szCs w:val="16"/>
      </w:rPr>
      <w:fldChar w:fldCharType="separate"/>
    </w:r>
    <w:r w:rsidR="009E17E0">
      <w:rPr>
        <w:noProof/>
        <w:color w:val="666666"/>
        <w:sz w:val="16"/>
        <w:szCs w:val="16"/>
      </w:rPr>
      <w:t>2</w:t>
    </w:r>
    <w:r>
      <w:rPr>
        <w:color w:val="66666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78665" w14:textId="77777777" w:rsidR="00324719" w:rsidRDefault="00324719">
      <w:r>
        <w:separator/>
      </w:r>
    </w:p>
  </w:footnote>
  <w:footnote w:type="continuationSeparator" w:id="0">
    <w:p w14:paraId="2D76FE81" w14:textId="77777777" w:rsidR="00324719" w:rsidRDefault="003247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02605" w14:textId="7CD409F5" w:rsidR="00157F95" w:rsidRDefault="00D50744" w:rsidP="00D50744">
    <w:r>
      <w:rPr>
        <w:color w:val="666666"/>
        <w:sz w:val="16"/>
        <w:szCs w:val="16"/>
      </w:rPr>
      <w:t xml:space="preserve">                                           Chamanza Community Foundation for Development- Local-Led Projects Call for Proposals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740FF"/>
    <w:multiLevelType w:val="hybridMultilevel"/>
    <w:tmpl w:val="8EE6705E"/>
    <w:lvl w:ilvl="0" w:tplc="1EA616B4">
      <w:start w:val="1"/>
      <w:numFmt w:val="bullet"/>
      <w:lvlText w:val="•"/>
      <w:lvlJc w:val="left"/>
      <w:pPr>
        <w:ind w:left="540" w:hanging="270"/>
      </w:pPr>
    </w:lvl>
    <w:lvl w:ilvl="1" w:tplc="776E567E">
      <w:numFmt w:val="decimal"/>
      <w:lvlText w:val=""/>
      <w:lvlJc w:val="left"/>
    </w:lvl>
    <w:lvl w:ilvl="2" w:tplc="8962F920">
      <w:numFmt w:val="decimal"/>
      <w:lvlText w:val=""/>
      <w:lvlJc w:val="left"/>
    </w:lvl>
    <w:lvl w:ilvl="3" w:tplc="DF2C3870">
      <w:numFmt w:val="decimal"/>
      <w:lvlText w:val=""/>
      <w:lvlJc w:val="left"/>
    </w:lvl>
    <w:lvl w:ilvl="4" w:tplc="B35C8064">
      <w:numFmt w:val="decimal"/>
      <w:lvlText w:val=""/>
      <w:lvlJc w:val="left"/>
    </w:lvl>
    <w:lvl w:ilvl="5" w:tplc="1660DEF8">
      <w:numFmt w:val="decimal"/>
      <w:lvlText w:val=""/>
      <w:lvlJc w:val="left"/>
    </w:lvl>
    <w:lvl w:ilvl="6" w:tplc="92FA2BD6">
      <w:numFmt w:val="decimal"/>
      <w:lvlText w:val=""/>
      <w:lvlJc w:val="left"/>
    </w:lvl>
    <w:lvl w:ilvl="7" w:tplc="24065414">
      <w:numFmt w:val="decimal"/>
      <w:lvlText w:val=""/>
      <w:lvlJc w:val="left"/>
    </w:lvl>
    <w:lvl w:ilvl="8" w:tplc="FF6C5712">
      <w:numFmt w:val="decimal"/>
      <w:lvlText w:val=""/>
      <w:lvlJc w:val="left"/>
    </w:lvl>
  </w:abstractNum>
  <w:abstractNum w:abstractNumId="1" w15:restartNumberingAfterBreak="0">
    <w:nsid w:val="2600039B"/>
    <w:multiLevelType w:val="hybridMultilevel"/>
    <w:tmpl w:val="5968410E"/>
    <w:lvl w:ilvl="0" w:tplc="330C9C42">
      <w:start w:val="1"/>
      <w:numFmt w:val="bullet"/>
      <w:lvlText w:val="●"/>
      <w:lvlJc w:val="left"/>
      <w:pPr>
        <w:ind w:left="720" w:hanging="360"/>
      </w:pPr>
    </w:lvl>
    <w:lvl w:ilvl="1" w:tplc="326E2D0C">
      <w:start w:val="1"/>
      <w:numFmt w:val="bullet"/>
      <w:lvlText w:val="○"/>
      <w:lvlJc w:val="left"/>
      <w:pPr>
        <w:ind w:left="1440" w:hanging="360"/>
      </w:pPr>
    </w:lvl>
    <w:lvl w:ilvl="2" w:tplc="9214931E">
      <w:start w:val="1"/>
      <w:numFmt w:val="bullet"/>
      <w:lvlText w:val="■"/>
      <w:lvlJc w:val="left"/>
      <w:pPr>
        <w:ind w:left="2160" w:hanging="360"/>
      </w:pPr>
    </w:lvl>
    <w:lvl w:ilvl="3" w:tplc="5908F354">
      <w:start w:val="1"/>
      <w:numFmt w:val="bullet"/>
      <w:lvlText w:val="●"/>
      <w:lvlJc w:val="left"/>
      <w:pPr>
        <w:ind w:left="2880" w:hanging="360"/>
      </w:pPr>
    </w:lvl>
    <w:lvl w:ilvl="4" w:tplc="6EC019B8">
      <w:start w:val="1"/>
      <w:numFmt w:val="bullet"/>
      <w:lvlText w:val="○"/>
      <w:lvlJc w:val="left"/>
      <w:pPr>
        <w:ind w:left="3600" w:hanging="360"/>
      </w:pPr>
    </w:lvl>
    <w:lvl w:ilvl="5" w:tplc="2932CC5A">
      <w:start w:val="1"/>
      <w:numFmt w:val="bullet"/>
      <w:lvlText w:val="■"/>
      <w:lvlJc w:val="left"/>
      <w:pPr>
        <w:ind w:left="4320" w:hanging="360"/>
      </w:pPr>
    </w:lvl>
    <w:lvl w:ilvl="6" w:tplc="0C4E5176">
      <w:start w:val="1"/>
      <w:numFmt w:val="bullet"/>
      <w:lvlText w:val="●"/>
      <w:lvlJc w:val="left"/>
      <w:pPr>
        <w:ind w:left="5040" w:hanging="360"/>
      </w:pPr>
    </w:lvl>
    <w:lvl w:ilvl="7" w:tplc="6FCA0FEC">
      <w:start w:val="1"/>
      <w:numFmt w:val="bullet"/>
      <w:lvlText w:val="●"/>
      <w:lvlJc w:val="left"/>
      <w:pPr>
        <w:ind w:left="5760" w:hanging="360"/>
      </w:pPr>
    </w:lvl>
    <w:lvl w:ilvl="8" w:tplc="38100C5C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26456B35"/>
    <w:multiLevelType w:val="hybridMultilevel"/>
    <w:tmpl w:val="51B86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5319269">
    <w:abstractNumId w:val="1"/>
    <w:lvlOverride w:ilvl="0">
      <w:startOverride w:val="1"/>
    </w:lvlOverride>
  </w:num>
  <w:num w:numId="2" w16cid:durableId="978878013">
    <w:abstractNumId w:val="0"/>
    <w:lvlOverride w:ilvl="0">
      <w:startOverride w:val="1"/>
    </w:lvlOverride>
  </w:num>
  <w:num w:numId="3" w16cid:durableId="3402760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F95"/>
    <w:rsid w:val="00157F95"/>
    <w:rsid w:val="001F18D3"/>
    <w:rsid w:val="002A7CD8"/>
    <w:rsid w:val="002E02A3"/>
    <w:rsid w:val="00324719"/>
    <w:rsid w:val="00341BBC"/>
    <w:rsid w:val="0034538E"/>
    <w:rsid w:val="005C29DD"/>
    <w:rsid w:val="009E17E0"/>
    <w:rsid w:val="00C56CC4"/>
    <w:rsid w:val="00C61BA8"/>
    <w:rsid w:val="00D50744"/>
    <w:rsid w:val="00DA707A"/>
    <w:rsid w:val="00DB3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767D4"/>
  <w15:docId w15:val="{47115577-D5CD-4B4F-A530-EF0057B24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E17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507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744"/>
  </w:style>
  <w:style w:type="paragraph" w:styleId="Footer">
    <w:name w:val="footer"/>
    <w:basedOn w:val="Normal"/>
    <w:link w:val="FooterChar"/>
    <w:uiPriority w:val="99"/>
    <w:unhideWhenUsed/>
    <w:rsid w:val="00D507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07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hamanzayouth200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1054</Words>
  <Characters>6013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Call for Proposals - Application Form and Selection Analysis Form</vt:lpstr>
    </vt:vector>
  </TitlesOfParts>
  <Company/>
  <LinksUpToDate>false</LinksUpToDate>
  <CharactersWithSpaces>7053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 for Proposals - Application Form and Selection Analysis Form</dc:title>
  <dc:creator>Chamanza Community Foundation for Development</dc:creator>
  <cp:lastModifiedBy>Enock Chataika</cp:lastModifiedBy>
  <cp:revision>6</cp:revision>
  <dcterms:created xsi:type="dcterms:W3CDTF">2026-10-03T16:49:00Z</dcterms:created>
  <dcterms:modified xsi:type="dcterms:W3CDTF">2026-10-05T17:30:00Z</dcterms:modified>
</cp:coreProperties>
</file>